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BF57" w14:textId="2B08B9B8" w:rsidR="003705D5" w:rsidRPr="00BF1797" w:rsidRDefault="001973AB" w:rsidP="00BF1797">
      <w:pPr>
        <w:spacing w:after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1797">
        <w:rPr>
          <w:rFonts w:ascii="ＭＳ ゴシック" w:eastAsia="ＭＳ ゴシック" w:hAnsi="ＭＳ ゴシック" w:hint="eastAsia"/>
          <w:sz w:val="28"/>
          <w:szCs w:val="28"/>
        </w:rPr>
        <w:t>保全マネジメントシステム[BIMMS]説明会</w:t>
      </w:r>
    </w:p>
    <w:p w14:paraId="3A6F06B2" w14:textId="2C6212DC" w:rsidR="001973AB" w:rsidRPr="00BF1797" w:rsidRDefault="001973AB" w:rsidP="001973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1797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273EDE74" w14:textId="77777777" w:rsidR="001973AB" w:rsidRPr="001973AB" w:rsidRDefault="001973AB">
      <w:pPr>
        <w:rPr>
          <w:rFonts w:ascii="ＭＳ ゴシック" w:eastAsia="ＭＳ ゴシック" w:hAnsi="ＭＳ ゴシック"/>
        </w:rPr>
      </w:pPr>
    </w:p>
    <w:p w14:paraId="4B804AE5" w14:textId="520FA26A" w:rsidR="001973AB" w:rsidRPr="001A4EC1" w:rsidRDefault="001973AB" w:rsidP="001973AB">
      <w:pPr>
        <w:spacing w:after="0"/>
        <w:rPr>
          <w:rFonts w:ascii="ＭＳ ゴシック" w:eastAsia="ＭＳ ゴシック" w:hAnsi="ＭＳ ゴシック"/>
          <w:b/>
          <w:bCs/>
          <w:sz w:val="24"/>
        </w:rPr>
      </w:pPr>
      <w:r w:rsidRPr="001A4EC1">
        <w:rPr>
          <w:rFonts w:ascii="ＭＳ ゴシック" w:eastAsia="ＭＳ ゴシック" w:hAnsi="ＭＳ ゴシック" w:hint="eastAsia"/>
          <w:b/>
          <w:bCs/>
          <w:sz w:val="24"/>
        </w:rPr>
        <w:t>一般財団法人建築保全センターあて</w:t>
      </w:r>
    </w:p>
    <w:p w14:paraId="10AB967D" w14:textId="0F9DBC07" w:rsidR="001973AB" w:rsidRPr="00BF1797" w:rsidRDefault="001973AB" w:rsidP="00BF179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BF1797">
        <w:rPr>
          <w:rFonts w:ascii="ＭＳ ゴシック" w:eastAsia="ＭＳ ゴシック" w:hAnsi="ＭＳ ゴシック" w:hint="eastAsia"/>
          <w:sz w:val="24"/>
        </w:rPr>
        <w:t>（メール送信先：　info@bmmc.or.jp）</w:t>
      </w:r>
    </w:p>
    <w:p w14:paraId="2E9B8CD7" w14:textId="77777777" w:rsidR="001973AB" w:rsidRDefault="001973AB" w:rsidP="001973AB">
      <w:pPr>
        <w:spacing w:after="0"/>
        <w:rPr>
          <w:rFonts w:ascii="ＭＳ ゴシック" w:eastAsia="ＭＳ ゴシック" w:hAnsi="ＭＳ ゴシック"/>
        </w:rPr>
      </w:pPr>
    </w:p>
    <w:p w14:paraId="7544E112" w14:textId="6C84335C" w:rsidR="001973AB" w:rsidRDefault="00191BB9" w:rsidP="00BF1797">
      <w:pPr>
        <w:spacing w:after="0"/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標記の説明会について。下記の通り申し込みます。</w:t>
      </w:r>
    </w:p>
    <w:p w14:paraId="560D9EC9" w14:textId="77777777" w:rsidR="001A4EC1" w:rsidRDefault="001A4EC1" w:rsidP="00BF1797">
      <w:pPr>
        <w:spacing w:after="0"/>
        <w:ind w:firstLineChars="100" w:firstLine="220"/>
        <w:rPr>
          <w:rFonts w:ascii="ＭＳ ゴシック" w:eastAsia="ＭＳ ゴシック" w:hAnsi="ＭＳ ゴシック" w:hint="eastAsia"/>
        </w:rPr>
      </w:pPr>
    </w:p>
    <w:p w14:paraId="6F97D5E4" w14:textId="0DC373AD" w:rsidR="001A4EC1" w:rsidRDefault="001A4EC1" w:rsidP="00BF1797">
      <w:pPr>
        <w:spacing w:after="0"/>
        <w:ind w:firstLineChars="100" w:firstLine="220"/>
        <w:rPr>
          <w:rFonts w:ascii="ＭＳ ゴシック" w:eastAsia="ＭＳ ゴシック" w:hAnsi="ＭＳ ゴシック" w:hint="eastAsia"/>
        </w:rPr>
      </w:pPr>
      <w:r w:rsidRPr="001A4EC1">
        <w:rPr>
          <w:rFonts w:ascii="ＭＳ ゴシック" w:eastAsia="ＭＳ ゴシック" w:hAnsi="ＭＳ ゴシック" w:hint="eastAsia"/>
        </w:rPr>
        <w:t>※</w:t>
      </w:r>
      <w:r w:rsidRPr="001A4EC1">
        <w:rPr>
          <w:rFonts w:ascii="ＭＳ ゴシック" w:eastAsia="ＭＳ ゴシック" w:hAnsi="ＭＳ ゴシック" w:hint="eastAsia"/>
          <w:b/>
          <w:bCs/>
          <w:u w:val="single"/>
        </w:rPr>
        <w:t>申込みの締切りは開催日の１週間前です</w:t>
      </w:r>
    </w:p>
    <w:p w14:paraId="0E9D733E" w14:textId="77777777" w:rsidR="001973AB" w:rsidRDefault="001973AB" w:rsidP="001973AB">
      <w:pPr>
        <w:spacing w:after="0"/>
        <w:rPr>
          <w:rFonts w:ascii="ＭＳ ゴシック" w:eastAsia="ＭＳ ゴシック" w:hAnsi="ＭＳ ゴシック"/>
        </w:rPr>
      </w:pPr>
    </w:p>
    <w:tbl>
      <w:tblPr>
        <w:tblStyle w:val="aa"/>
        <w:tblpPr w:leftFromText="142" w:rightFromText="142" w:vertAnchor="text" w:horzAnchor="margin" w:tblpY="-55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4104"/>
      </w:tblGrid>
      <w:tr w:rsidR="000A6C44" w14:paraId="4D8587F7" w14:textId="77777777" w:rsidTr="003D12F0">
        <w:trPr>
          <w:trHeight w:val="699"/>
        </w:trPr>
        <w:tc>
          <w:tcPr>
            <w:tcW w:w="8494" w:type="dxa"/>
            <w:gridSpan w:val="3"/>
            <w:shd w:val="clear" w:color="auto" w:fill="F2F2F2" w:themeFill="background1" w:themeFillShade="F2"/>
            <w:vAlign w:val="center"/>
          </w:tcPr>
          <w:p w14:paraId="1E12AD0D" w14:textId="256C8D51" w:rsidR="000A6C44" w:rsidRDefault="000A6C44" w:rsidP="000A6C44">
            <w:pPr>
              <w:rPr>
                <w:rFonts w:ascii="ＭＳ ゴシック" w:eastAsia="ＭＳ ゴシック" w:hAnsi="ＭＳ ゴシック"/>
              </w:rPr>
            </w:pPr>
            <w:r w:rsidRPr="00290F2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■会場・開催日の選択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90F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※希望会場・希望日</w:t>
            </w:r>
            <w:r w:rsidR="00290F27" w:rsidRPr="00290F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</w:t>
            </w:r>
            <w:r w:rsidR="003B30B5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左</w:t>
            </w:r>
            <w:r w:rsidR="00290F27" w:rsidRPr="00290F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欄</w:t>
            </w:r>
            <w:r w:rsidRPr="00290F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</w:t>
            </w:r>
            <w:r w:rsidR="002239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、</w:t>
            </w:r>
            <w:r w:rsidR="00223984" w:rsidRPr="00223984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1"/>
                <w:szCs w:val="21"/>
              </w:rPr>
              <w:t>○</w:t>
            </w:r>
            <w:r w:rsidRPr="00223984">
              <w:rPr>
                <w:rFonts w:ascii="ＭＳ ゴシック" w:eastAsia="ＭＳ ゴシック" w:hAnsi="ＭＳ ゴシック" w:hint="eastAsia"/>
                <w:b/>
                <w:bCs/>
                <w:color w:val="0000FF"/>
                <w:sz w:val="21"/>
                <w:szCs w:val="21"/>
              </w:rPr>
              <w:t>印</w:t>
            </w:r>
            <w:r w:rsidRPr="00290F2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をお付けください。</w:t>
            </w:r>
          </w:p>
        </w:tc>
      </w:tr>
      <w:tr w:rsidR="000A6C44" w14:paraId="6FE11A81" w14:textId="77777777" w:rsidTr="00290F27">
        <w:trPr>
          <w:trHeight w:val="565"/>
        </w:trPr>
        <w:tc>
          <w:tcPr>
            <w:tcW w:w="1271" w:type="dxa"/>
            <w:vAlign w:val="center"/>
          </w:tcPr>
          <w:p w14:paraId="16BDEA12" w14:textId="77777777" w:rsidR="000A6C44" w:rsidRDefault="000A6C44" w:rsidP="00290F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C97821" w14:textId="4D034619" w:rsidR="000A6C44" w:rsidRPr="00290F27" w:rsidRDefault="00290F27" w:rsidP="000A6C44">
            <w:pPr>
              <w:rPr>
                <w:rFonts w:ascii="ＭＳ ゴシック" w:eastAsia="ＭＳ ゴシック" w:hAnsi="ＭＳ ゴシック"/>
                <w:b/>
                <w:bCs/>
                <w:color w:val="0000FF"/>
              </w:rPr>
            </w:pPr>
            <w:r w:rsidRPr="00290F27">
              <w:rPr>
                <w:rFonts w:ascii="ＭＳ ゴシック" w:eastAsia="ＭＳ ゴシック" w:hAnsi="ＭＳ ゴシック" w:hint="eastAsia"/>
                <w:b/>
                <w:bCs/>
                <w:color w:val="0000FF"/>
              </w:rPr>
              <w:t>大阪会場　７月　７日（火）</w:t>
            </w:r>
          </w:p>
        </w:tc>
        <w:tc>
          <w:tcPr>
            <w:tcW w:w="4104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123751" w14:textId="3B756146" w:rsidR="000A6C44" w:rsidRDefault="00290F27" w:rsidP="000A6C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エル・おおさか　５F研修室１</w:t>
            </w:r>
          </w:p>
        </w:tc>
      </w:tr>
      <w:tr w:rsidR="000A6C44" w14:paraId="48C93BBC" w14:textId="77777777" w:rsidTr="00290F27">
        <w:trPr>
          <w:trHeight w:val="545"/>
        </w:trPr>
        <w:tc>
          <w:tcPr>
            <w:tcW w:w="1271" w:type="dxa"/>
            <w:vAlign w:val="center"/>
          </w:tcPr>
          <w:p w14:paraId="29C2BF46" w14:textId="77777777" w:rsidR="000A6C44" w:rsidRDefault="000A6C44" w:rsidP="00290F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30B660" w14:textId="5A4818FC" w:rsidR="000A6C44" w:rsidRPr="00290F27" w:rsidRDefault="00290F27" w:rsidP="000A6C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90F27">
              <w:rPr>
                <w:rFonts w:ascii="ＭＳ ゴシック" w:eastAsia="ＭＳ ゴシック" w:hAnsi="ＭＳ ゴシック" w:hint="eastAsia"/>
                <w:b/>
                <w:bCs/>
                <w:color w:val="0000FF"/>
              </w:rPr>
              <w:t>東京会場　７月１４日（火）</w:t>
            </w:r>
          </w:p>
        </w:tc>
        <w:tc>
          <w:tcPr>
            <w:tcW w:w="4104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D14176" w14:textId="39ADDFFF" w:rsidR="000A6C44" w:rsidRDefault="00290F27" w:rsidP="000A6C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建築保全センター　７F会議室</w:t>
            </w:r>
          </w:p>
        </w:tc>
      </w:tr>
      <w:tr w:rsidR="000A6C44" w14:paraId="23DB9128" w14:textId="77777777" w:rsidTr="00290F27">
        <w:trPr>
          <w:trHeight w:val="567"/>
        </w:trPr>
        <w:tc>
          <w:tcPr>
            <w:tcW w:w="1271" w:type="dxa"/>
            <w:vAlign w:val="center"/>
          </w:tcPr>
          <w:p w14:paraId="6B057C7A" w14:textId="77777777" w:rsidR="000A6C44" w:rsidRDefault="000A6C44" w:rsidP="00290F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8544B6" w14:textId="7C443745" w:rsidR="000A6C44" w:rsidRPr="00290F27" w:rsidRDefault="00290F27" w:rsidP="000A6C44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290F27">
              <w:rPr>
                <w:rFonts w:ascii="ＭＳ ゴシック" w:eastAsia="ＭＳ ゴシック" w:hAnsi="ＭＳ ゴシック" w:hint="eastAsia"/>
                <w:b/>
                <w:bCs/>
                <w:color w:val="0000FF"/>
              </w:rPr>
              <w:t>東京会場　７月１５日（水）</w:t>
            </w:r>
          </w:p>
        </w:tc>
        <w:tc>
          <w:tcPr>
            <w:tcW w:w="4104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A9E5A4" w14:textId="267D4148" w:rsidR="000A6C44" w:rsidRDefault="00290F27" w:rsidP="000A6C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建築保全センター　７F会議室</w:t>
            </w: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A6C44" w14:paraId="477F3368" w14:textId="77777777" w:rsidTr="003D12F0">
        <w:trPr>
          <w:trHeight w:val="620"/>
        </w:trPr>
        <w:tc>
          <w:tcPr>
            <w:tcW w:w="8494" w:type="dxa"/>
            <w:gridSpan w:val="2"/>
            <w:shd w:val="clear" w:color="auto" w:fill="F2F2F2" w:themeFill="background1" w:themeFillShade="F2"/>
            <w:vAlign w:val="center"/>
          </w:tcPr>
          <w:p w14:paraId="6993004B" w14:textId="1EF0995A" w:rsidR="000A6C44" w:rsidRPr="00290F27" w:rsidRDefault="000A6C44" w:rsidP="001973AB">
            <w:pPr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290F2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■参加者の情報</w:t>
            </w:r>
          </w:p>
        </w:tc>
      </w:tr>
      <w:tr w:rsidR="000A6C44" w14:paraId="73824BBF" w14:textId="77777777" w:rsidTr="00BF1797">
        <w:trPr>
          <w:trHeight w:val="60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E407C7" w14:textId="5DA7E96C" w:rsidR="000A6C44" w:rsidRPr="000A6C44" w:rsidRDefault="000A6C44" w:rsidP="000A6C44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231" w:type="dxa"/>
            <w:vAlign w:val="center"/>
          </w:tcPr>
          <w:p w14:paraId="480B45D1" w14:textId="77777777" w:rsidR="000A6C44" w:rsidRDefault="000A6C44" w:rsidP="001973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C44" w14:paraId="3061F3B9" w14:textId="77777777" w:rsidTr="00BF1797">
        <w:trPr>
          <w:trHeight w:val="56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8A0E302" w14:textId="57BAB57E" w:rsidR="000A6C44" w:rsidRPr="000A6C44" w:rsidRDefault="000A6C44" w:rsidP="000A6C44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</w:t>
            </w:r>
            <w:r w:rsidR="003B30B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7F31B10B" w14:textId="77777777" w:rsidR="000A6C44" w:rsidRDefault="000A6C44" w:rsidP="001973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C44" w14:paraId="18C2D8CD" w14:textId="77777777" w:rsidTr="00BF1797">
        <w:trPr>
          <w:trHeight w:val="56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CFDC72" w14:textId="5E295D5F" w:rsidR="000A6C44" w:rsidRPr="003D12F0" w:rsidRDefault="003D12F0" w:rsidP="003D12F0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所属・役職</w:t>
            </w:r>
          </w:p>
        </w:tc>
        <w:tc>
          <w:tcPr>
            <w:tcW w:w="6231" w:type="dxa"/>
            <w:vAlign w:val="center"/>
          </w:tcPr>
          <w:p w14:paraId="1948CBE5" w14:textId="77777777" w:rsidR="000A6C44" w:rsidRDefault="000A6C44" w:rsidP="001973A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A6C44" w14:paraId="66D9FF1E" w14:textId="77777777" w:rsidTr="00BF1797">
        <w:trPr>
          <w:trHeight w:val="83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603E454" w14:textId="2286EB81" w:rsidR="000A6C44" w:rsidRPr="003D12F0" w:rsidRDefault="003D12F0" w:rsidP="003D12F0">
            <w:pPr>
              <w:pStyle w:val="a9"/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231" w:type="dxa"/>
            <w:vAlign w:val="center"/>
          </w:tcPr>
          <w:p w14:paraId="447119BC" w14:textId="6372C0F5" w:rsidR="000A6C44" w:rsidRPr="003D12F0" w:rsidRDefault="003D12F0" w:rsidP="001973A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12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 話：</w:t>
            </w:r>
          </w:p>
          <w:p w14:paraId="5E5B124D" w14:textId="0188C1F2" w:rsidR="003D12F0" w:rsidRDefault="003D12F0" w:rsidP="001973AB">
            <w:pPr>
              <w:rPr>
                <w:rFonts w:ascii="ＭＳ ゴシック" w:eastAsia="ＭＳ ゴシック" w:hAnsi="ＭＳ ゴシック"/>
              </w:rPr>
            </w:pPr>
            <w:r w:rsidRPr="003D12F0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E-mail：</w:t>
            </w:r>
          </w:p>
        </w:tc>
      </w:tr>
    </w:tbl>
    <w:p w14:paraId="33586504" w14:textId="77777777" w:rsidR="00191BB9" w:rsidRDefault="00191BB9" w:rsidP="001973AB">
      <w:pPr>
        <w:spacing w:after="0"/>
        <w:rPr>
          <w:rFonts w:ascii="ＭＳ ゴシック" w:eastAsia="ＭＳ ゴシック" w:hAnsi="ＭＳ ゴシック"/>
        </w:rPr>
      </w:pPr>
    </w:p>
    <w:p w14:paraId="5A1C86B0" w14:textId="3BAB72F8" w:rsidR="00191BB9" w:rsidRPr="00290F27" w:rsidRDefault="00290F27" w:rsidP="001973AB">
      <w:pPr>
        <w:spacing w:after="0"/>
        <w:rPr>
          <w:rFonts w:ascii="ＭＳ ゴシック" w:eastAsia="ＭＳ ゴシック" w:hAnsi="ＭＳ ゴシック"/>
          <w:b/>
          <w:bCs/>
        </w:rPr>
      </w:pPr>
      <w:r w:rsidRPr="00290F27">
        <w:rPr>
          <w:rFonts w:ascii="ＭＳ ゴシック" w:eastAsia="ＭＳ ゴシック" w:hAnsi="ＭＳ ゴシック" w:hint="eastAsia"/>
          <w:b/>
          <w:bCs/>
        </w:rPr>
        <w:t>＜</w:t>
      </w:r>
      <w:r w:rsidR="00191BB9" w:rsidRPr="00290F27">
        <w:rPr>
          <w:rFonts w:ascii="ＭＳ ゴシック" w:eastAsia="ＭＳ ゴシック" w:hAnsi="ＭＳ ゴシック" w:hint="eastAsia"/>
          <w:b/>
          <w:bCs/>
        </w:rPr>
        <w:t>問い合わせ先</w:t>
      </w:r>
      <w:r w:rsidRPr="00290F27">
        <w:rPr>
          <w:rFonts w:ascii="ＭＳ ゴシック" w:eastAsia="ＭＳ ゴシック" w:hAnsi="ＭＳ ゴシック" w:hint="eastAsia"/>
          <w:b/>
          <w:bCs/>
        </w:rPr>
        <w:t>＞</w:t>
      </w:r>
    </w:p>
    <w:p w14:paraId="118F2C0C" w14:textId="69C8948A" w:rsidR="00191BB9" w:rsidRPr="001973AB" w:rsidRDefault="00191BB9" w:rsidP="001973AB">
      <w:pPr>
        <w:spacing w:after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752A4" wp14:editId="570A9014">
                <wp:simplePos x="0" y="0"/>
                <wp:positionH relativeFrom="column">
                  <wp:posOffset>329565</wp:posOffset>
                </wp:positionH>
                <wp:positionV relativeFrom="paragraph">
                  <wp:posOffset>76200</wp:posOffset>
                </wp:positionV>
                <wp:extent cx="5029200" cy="1158240"/>
                <wp:effectExtent l="19050" t="19050" r="19050" b="22860"/>
                <wp:wrapNone/>
                <wp:docPr id="19228067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158240"/>
                        </a:xfrm>
                        <a:prstGeom prst="rect">
                          <a:avLst/>
                        </a:prstGeom>
                        <a:noFill/>
                        <a:ln w="44450"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A4D04" w14:textId="24DA8ED0" w:rsidR="00191BB9" w:rsidRPr="000A6C44" w:rsidRDefault="00191BB9" w:rsidP="00191BB9">
                            <w:pPr>
                              <w:spacing w:after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0A6C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一般財団法人 建築保全センター　担当：澤永</w:t>
                            </w:r>
                            <w:r w:rsidR="000A6C44" w:rsidRPr="003B30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(さわえ)</w:t>
                            </w:r>
                            <w:r w:rsidR="000A6C4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、清水</w:t>
                            </w:r>
                          </w:p>
                          <w:p w14:paraId="24F559B4" w14:textId="17FD9C3E" w:rsidR="00191BB9" w:rsidRDefault="000A6C44" w:rsidP="00191BB9">
                            <w:pPr>
                              <w:spacing w:after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住所： 〒104-0033 東京都中央区新川１－２４－８</w:t>
                            </w:r>
                          </w:p>
                          <w:p w14:paraId="31305133" w14:textId="775FC32C" w:rsidR="000A6C44" w:rsidRDefault="000A6C44" w:rsidP="00191BB9">
                            <w:pPr>
                              <w:spacing w:after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 　TEL： 03-3553-0070  FAX： 03-3553-6767</w:t>
                            </w:r>
                          </w:p>
                          <w:p w14:paraId="39E3CB1D" w14:textId="2FCF6838" w:rsidR="000A6C44" w:rsidRPr="000A6C44" w:rsidRDefault="000A6C44" w:rsidP="00191BB9">
                            <w:pPr>
                              <w:spacing w:after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  　E-mail： info@bmmc.or.jp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752A4" id="正方形/長方形 1" o:spid="_x0000_s1026" style="position:absolute;margin-left:25.95pt;margin-top:6pt;width:396pt;height:9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" filled="f" strokecolor="#030e13 [484]" strokeweight="3.5pt">
                <v:stroke linestyle="thinThin"/>
                <v:textbox>
                  <w:txbxContent>
                    <w:p w14:paraId="133A4D04" w14:textId="24DA8ED0" w:rsidR="00191BB9" w:rsidRPr="000A6C44" w:rsidRDefault="00191BB9" w:rsidP="00191BB9">
                      <w:pPr>
                        <w:spacing w:after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0A6C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一般財団法人 建築保全センター　担当：澤永</w:t>
                      </w:r>
                      <w:r w:rsidR="000A6C44" w:rsidRPr="003B30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  <w:szCs w:val="18"/>
                        </w:rPr>
                        <w:t>(さわえ)</w:t>
                      </w:r>
                      <w:r w:rsidR="000A6C4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、清水</w:t>
                      </w:r>
                    </w:p>
                    <w:p w14:paraId="24F559B4" w14:textId="17FD9C3E" w:rsidR="00191BB9" w:rsidRDefault="000A6C44" w:rsidP="00191BB9">
                      <w:pPr>
                        <w:spacing w:after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　　住所： 〒104-0033 東京都中央区新川１－２４－８</w:t>
                      </w:r>
                    </w:p>
                    <w:p w14:paraId="31305133" w14:textId="775FC32C" w:rsidR="000A6C44" w:rsidRDefault="000A6C44" w:rsidP="00191BB9">
                      <w:pPr>
                        <w:spacing w:after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 　TEL： 03-3553-0070  FAX： 03-3553-6767</w:t>
                      </w:r>
                    </w:p>
                    <w:p w14:paraId="39E3CB1D" w14:textId="2FCF6838" w:rsidR="000A6C44" w:rsidRPr="000A6C44" w:rsidRDefault="000A6C44" w:rsidP="00191BB9">
                      <w:pPr>
                        <w:spacing w:after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  　E-mail： info@bmmc.or.jp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191BB9" w:rsidRPr="001973AB" w:rsidSect="00290F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B3176"/>
    <w:multiLevelType w:val="hybridMultilevel"/>
    <w:tmpl w:val="CEA2AE2C"/>
    <w:lvl w:ilvl="0" w:tplc="47B09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64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AB"/>
    <w:rsid w:val="000A6C44"/>
    <w:rsid w:val="00191BB9"/>
    <w:rsid w:val="001973AB"/>
    <w:rsid w:val="001A4EC1"/>
    <w:rsid w:val="00223984"/>
    <w:rsid w:val="00290F27"/>
    <w:rsid w:val="003705D5"/>
    <w:rsid w:val="003B30B5"/>
    <w:rsid w:val="003D12F0"/>
    <w:rsid w:val="008304DF"/>
    <w:rsid w:val="00957BE0"/>
    <w:rsid w:val="009C4ACD"/>
    <w:rsid w:val="00AA0507"/>
    <w:rsid w:val="00BE70FB"/>
    <w:rsid w:val="00B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493FB"/>
  <w15:chartTrackingRefBased/>
  <w15:docId w15:val="{EC15BF37-3947-489E-BE55-B21B2AC7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3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3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3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3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3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3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3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3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3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3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3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3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165</Characters>
  <Application>Microsoft Office Word</Application>
  <DocSecurity>0</DocSecurity>
  <Lines>23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候二</dc:creator>
  <cp:keywords/>
  <dc:description/>
  <cp:lastModifiedBy>清水 候二</cp:lastModifiedBy>
  <cp:revision>7</cp:revision>
  <dcterms:created xsi:type="dcterms:W3CDTF">2026-04-15T05:57:00Z</dcterms:created>
  <dcterms:modified xsi:type="dcterms:W3CDTF">2026-04-17T06:01:00Z</dcterms:modified>
</cp:coreProperties>
</file>