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50D0" w14:textId="77777777" w:rsidR="007D2757" w:rsidRDefault="007D2757" w:rsidP="007D2757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D5597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書式</w:t>
      </w:r>
      <w:r w:rsidRPr="007D5597">
        <w:rPr>
          <w:rFonts w:ascii="ＭＳ Ｐゴシック" w:eastAsia="ＭＳ Ｐゴシック" w:hAnsi="ＭＳ Ｐゴシック" w:hint="eastAsia"/>
          <w:sz w:val="24"/>
        </w:rPr>
        <w:t>２）</w:t>
      </w:r>
    </w:p>
    <w:p w14:paraId="5A683013" w14:textId="77777777" w:rsidR="007D2757" w:rsidRDefault="003E3DC7" w:rsidP="007D275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E3DC7">
        <w:rPr>
          <w:rFonts w:ascii="ＭＳ Ｐゴシック" w:eastAsia="ＭＳ Ｐゴシック" w:hAnsi="ＭＳ Ｐゴシック" w:hint="eastAsia"/>
          <w:b/>
          <w:sz w:val="28"/>
          <w:szCs w:val="28"/>
        </w:rPr>
        <w:t>公共建築のＦＭと保全ネットワーク及び自治体等</w:t>
      </w:r>
      <w:r w:rsidRPr="003E3DC7">
        <w:rPr>
          <w:rFonts w:ascii="ＭＳ Ｐゴシック" w:eastAsia="ＭＳ Ｐゴシック" w:hAnsi="ＭＳ Ｐゴシック"/>
          <w:b/>
          <w:sz w:val="28"/>
          <w:szCs w:val="28"/>
        </w:rPr>
        <w:t>FM連絡会議</w:t>
      </w:r>
      <w:r w:rsidR="007D2757">
        <w:rPr>
          <w:rFonts w:ascii="ＭＳ Ｐゴシック" w:eastAsia="ＭＳ Ｐゴシック" w:hAnsi="ＭＳ Ｐゴシック" w:hint="eastAsia"/>
          <w:b/>
          <w:sz w:val="28"/>
          <w:szCs w:val="28"/>
        </w:rPr>
        <w:t>退会</w:t>
      </w:r>
      <w:r w:rsidR="007D2757" w:rsidRPr="00594346">
        <w:rPr>
          <w:rFonts w:ascii="ＭＳ Ｐゴシック" w:eastAsia="ＭＳ Ｐゴシック" w:hAnsi="ＭＳ Ｐゴシック" w:hint="eastAsia"/>
          <w:b/>
          <w:sz w:val="28"/>
          <w:szCs w:val="28"/>
        </w:rPr>
        <w:t>届け</w:t>
      </w:r>
    </w:p>
    <w:p w14:paraId="6A09341F" w14:textId="77777777" w:rsidR="003E3DC7" w:rsidRPr="003E3DC7" w:rsidRDefault="003E3DC7" w:rsidP="007D2757">
      <w:pPr>
        <w:jc w:val="center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Pr="003E3DC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注意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Pr="003E3DC7">
        <w:rPr>
          <w:rFonts w:ascii="ＭＳ Ｐゴシック" w:eastAsia="ＭＳ Ｐゴシック" w:hAnsi="ＭＳ Ｐゴシック" w:hint="eastAsia"/>
          <w:szCs w:val="21"/>
        </w:rPr>
        <w:t>自治体等FM連絡会議</w:t>
      </w:r>
      <w:r>
        <w:rPr>
          <w:rFonts w:ascii="ＭＳ Ｐゴシック" w:eastAsia="ＭＳ Ｐゴシック" w:hAnsi="ＭＳ Ｐゴシック" w:hint="eastAsia"/>
          <w:szCs w:val="21"/>
        </w:rPr>
        <w:t>の会員は、ネットワーク退会と同時に連絡会議</w:t>
      </w:r>
      <w:r w:rsidRPr="003E3DC7">
        <w:rPr>
          <w:rFonts w:ascii="ＭＳ Ｐゴシック" w:eastAsia="ＭＳ Ｐゴシック" w:hAnsi="ＭＳ Ｐゴシック" w:hint="eastAsia"/>
          <w:szCs w:val="21"/>
        </w:rPr>
        <w:t>も</w:t>
      </w:r>
      <w:r>
        <w:rPr>
          <w:rFonts w:ascii="ＭＳ Ｐゴシック" w:eastAsia="ＭＳ Ｐゴシック" w:hAnsi="ＭＳ Ｐゴシック" w:hint="eastAsia"/>
          <w:szCs w:val="21"/>
        </w:rPr>
        <w:t>退</w:t>
      </w:r>
      <w:r w:rsidRPr="003E3DC7">
        <w:rPr>
          <w:rFonts w:ascii="ＭＳ Ｐゴシック" w:eastAsia="ＭＳ Ｐゴシック" w:hAnsi="ＭＳ Ｐゴシック" w:hint="eastAsia"/>
          <w:szCs w:val="21"/>
        </w:rPr>
        <w:t>会となります。</w:t>
      </w:r>
    </w:p>
    <w:tbl>
      <w:tblPr>
        <w:tblW w:w="878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2242"/>
        <w:gridCol w:w="1276"/>
        <w:gridCol w:w="425"/>
        <w:gridCol w:w="3119"/>
        <w:gridCol w:w="1134"/>
      </w:tblGrid>
      <w:tr w:rsidR="0041218F" w:rsidRPr="007D2757" w14:paraId="75C240D6" w14:textId="77777777" w:rsidTr="007C57D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93" w:type="dxa"/>
          </w:tcPr>
          <w:p w14:paraId="7E2186B0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No</w:t>
            </w:r>
          </w:p>
        </w:tc>
        <w:tc>
          <w:tcPr>
            <w:tcW w:w="3518" w:type="dxa"/>
            <w:gridSpan w:val="2"/>
          </w:tcPr>
          <w:p w14:paraId="673910AF" w14:textId="77777777" w:rsidR="007D2757" w:rsidRPr="007D2757" w:rsidRDefault="007D2757" w:rsidP="00C05D8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項　　　目</w:t>
            </w:r>
          </w:p>
        </w:tc>
        <w:tc>
          <w:tcPr>
            <w:tcW w:w="3544" w:type="dxa"/>
            <w:gridSpan w:val="2"/>
          </w:tcPr>
          <w:p w14:paraId="1342086E" w14:textId="77777777" w:rsidR="007D2757" w:rsidRPr="007D2757" w:rsidRDefault="007D2757" w:rsidP="00C05D8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記　載　事　項</w:t>
            </w:r>
          </w:p>
        </w:tc>
        <w:tc>
          <w:tcPr>
            <w:tcW w:w="1134" w:type="dxa"/>
          </w:tcPr>
          <w:p w14:paraId="674A2B4A" w14:textId="77777777" w:rsidR="007D2757" w:rsidRPr="007D2757" w:rsidRDefault="007D2757" w:rsidP="00C05D8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  <w:p w14:paraId="236BB317" w14:textId="77777777" w:rsidR="007D2757" w:rsidRPr="007D2757" w:rsidRDefault="007D2757" w:rsidP="00C05D8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0EC5FA6C" w14:textId="77777777" w:rsidTr="007C57D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3" w:type="dxa"/>
          </w:tcPr>
          <w:p w14:paraId="383E3686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3518" w:type="dxa"/>
            <w:gridSpan w:val="2"/>
          </w:tcPr>
          <w:p w14:paraId="45BE71FE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会員種別</w:t>
            </w:r>
          </w:p>
        </w:tc>
        <w:tc>
          <w:tcPr>
            <w:tcW w:w="3544" w:type="dxa"/>
            <w:gridSpan w:val="2"/>
          </w:tcPr>
          <w:p w14:paraId="362809C5" w14:textId="77777777" w:rsidR="007D2757" w:rsidRPr="007D2757" w:rsidRDefault="007D2757" w:rsidP="00C05D86">
            <w:pPr>
              <w:ind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・個人会員　　　・団体会員</w:t>
            </w:r>
          </w:p>
        </w:tc>
        <w:tc>
          <w:tcPr>
            <w:tcW w:w="1134" w:type="dxa"/>
          </w:tcPr>
          <w:p w14:paraId="390BA501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541E2952" w14:textId="77777777" w:rsidTr="007C57D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3" w:type="dxa"/>
          </w:tcPr>
          <w:p w14:paraId="5C24B9A7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3518" w:type="dxa"/>
            <w:gridSpan w:val="2"/>
          </w:tcPr>
          <w:p w14:paraId="07F33342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会員登録名</w:t>
            </w:r>
          </w:p>
          <w:p w14:paraId="18021A8F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（団体会員は組織名、個人会員は個人名）</w:t>
            </w:r>
          </w:p>
        </w:tc>
        <w:tc>
          <w:tcPr>
            <w:tcW w:w="3544" w:type="dxa"/>
            <w:gridSpan w:val="2"/>
          </w:tcPr>
          <w:p w14:paraId="23C1A08A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563897A3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05CB1D16" w14:textId="77777777" w:rsidTr="007C57D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93" w:type="dxa"/>
            <w:vMerge w:val="restart"/>
          </w:tcPr>
          <w:p w14:paraId="24241837" w14:textId="77777777" w:rsidR="007D2757" w:rsidRPr="007D2757" w:rsidRDefault="007D2757" w:rsidP="00C05D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  <w:p w14:paraId="17C1BF43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42" w:type="dxa"/>
            <w:vMerge w:val="restart"/>
          </w:tcPr>
          <w:p w14:paraId="7ED3398A" w14:textId="77777777" w:rsidR="007D2757" w:rsidRPr="007D2757" w:rsidRDefault="007D2757" w:rsidP="00C05D8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申込者の情報</w:t>
            </w:r>
            <w:r w:rsidRPr="007D2757">
              <w:rPr>
                <w:rFonts w:ascii="ＭＳ Ｐゴシック" w:eastAsia="ＭＳ Ｐゴシック" w:hAnsi="ＭＳ Ｐゴシック" w:hint="eastAsia"/>
                <w:b/>
                <w:szCs w:val="21"/>
              </w:rPr>
              <w:t>（必須）</w:t>
            </w:r>
          </w:p>
          <w:p w14:paraId="085358EC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（団体会員は連絡担当者の情報）</w:t>
            </w:r>
          </w:p>
        </w:tc>
        <w:tc>
          <w:tcPr>
            <w:tcW w:w="1276" w:type="dxa"/>
          </w:tcPr>
          <w:p w14:paraId="00871DE5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544" w:type="dxa"/>
            <w:gridSpan w:val="2"/>
          </w:tcPr>
          <w:p w14:paraId="5A928A98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42DBD019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0646E28B" w14:textId="77777777" w:rsidTr="007C57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3" w:type="dxa"/>
            <w:vMerge/>
          </w:tcPr>
          <w:p w14:paraId="5C278BD7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42" w:type="dxa"/>
            <w:vMerge/>
          </w:tcPr>
          <w:p w14:paraId="742C8F71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76" w:type="dxa"/>
          </w:tcPr>
          <w:p w14:paraId="6C87E82C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所属組織</w:t>
            </w:r>
          </w:p>
        </w:tc>
        <w:tc>
          <w:tcPr>
            <w:tcW w:w="3544" w:type="dxa"/>
            <w:gridSpan w:val="2"/>
          </w:tcPr>
          <w:p w14:paraId="34E2BF38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79CE9C16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5AC37E4D" w14:textId="77777777" w:rsidTr="007C57D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3" w:type="dxa"/>
            <w:vMerge/>
          </w:tcPr>
          <w:p w14:paraId="686DAD5C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42" w:type="dxa"/>
            <w:vMerge/>
          </w:tcPr>
          <w:p w14:paraId="52A08B78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76" w:type="dxa"/>
          </w:tcPr>
          <w:p w14:paraId="74136DC1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3544" w:type="dxa"/>
            <w:gridSpan w:val="2"/>
          </w:tcPr>
          <w:p w14:paraId="28668C49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01209A13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5387CA20" w14:textId="77777777" w:rsidTr="007C57D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93" w:type="dxa"/>
            <w:vMerge/>
          </w:tcPr>
          <w:p w14:paraId="18D1410B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42" w:type="dxa"/>
            <w:vMerge/>
          </w:tcPr>
          <w:p w14:paraId="2EB9059C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76" w:type="dxa"/>
          </w:tcPr>
          <w:p w14:paraId="0B18F782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3544" w:type="dxa"/>
            <w:gridSpan w:val="2"/>
          </w:tcPr>
          <w:p w14:paraId="57DBF4CA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2C4ADCEC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4F0A2705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48108800" w14:textId="77777777" w:rsidTr="007C57D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93" w:type="dxa"/>
            <w:vMerge/>
          </w:tcPr>
          <w:p w14:paraId="1B620944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42" w:type="dxa"/>
            <w:vMerge/>
          </w:tcPr>
          <w:p w14:paraId="1B0A2ECD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76" w:type="dxa"/>
          </w:tcPr>
          <w:p w14:paraId="70B231AE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544" w:type="dxa"/>
            <w:gridSpan w:val="2"/>
          </w:tcPr>
          <w:p w14:paraId="7F28DDCA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5DD178B4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7C6390B7" w14:textId="77777777" w:rsidTr="007C57D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3" w:type="dxa"/>
            <w:vMerge w:val="restart"/>
          </w:tcPr>
          <w:p w14:paraId="3D3E5672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3518" w:type="dxa"/>
            <w:gridSpan w:val="2"/>
            <w:vMerge w:val="restart"/>
          </w:tcPr>
          <w:p w14:paraId="1B872337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登録メールアドレス</w:t>
            </w:r>
            <w:r w:rsidRPr="007D2757">
              <w:rPr>
                <w:rFonts w:ascii="ＭＳ Ｐゴシック" w:eastAsia="ＭＳ Ｐゴシック" w:hAnsi="ＭＳ Ｐゴシック" w:hint="eastAsia"/>
                <w:b/>
                <w:szCs w:val="21"/>
              </w:rPr>
              <w:t>（必須）</w:t>
            </w:r>
          </w:p>
          <w:p w14:paraId="2A5EB99E" w14:textId="77777777" w:rsidR="007D2757" w:rsidRPr="007D2757" w:rsidRDefault="007D2757" w:rsidP="00C05D86">
            <w:pPr>
              <w:ind w:leftChars="95" w:left="199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団体会員を退会する場合、同時に登録したアドレス全てを削除します。登録状況が不明な場合は事前に問合せください。</w:t>
            </w:r>
          </w:p>
        </w:tc>
        <w:tc>
          <w:tcPr>
            <w:tcW w:w="425" w:type="dxa"/>
            <w:tcBorders>
              <w:right w:val="nil"/>
            </w:tcBorders>
          </w:tcPr>
          <w:p w14:paraId="0F03A490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3119" w:type="dxa"/>
            <w:tcBorders>
              <w:left w:val="nil"/>
            </w:tcBorders>
          </w:tcPr>
          <w:p w14:paraId="19CCEAB4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6554AC51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5764E799" w14:textId="77777777" w:rsidTr="007C57D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3" w:type="dxa"/>
            <w:vMerge/>
          </w:tcPr>
          <w:p w14:paraId="12B3AEE6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518" w:type="dxa"/>
            <w:gridSpan w:val="2"/>
            <w:vMerge/>
          </w:tcPr>
          <w:p w14:paraId="12496F1F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638A944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3119" w:type="dxa"/>
            <w:tcBorders>
              <w:left w:val="nil"/>
            </w:tcBorders>
          </w:tcPr>
          <w:p w14:paraId="66C26799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4B0D46E0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224C0C6D" w14:textId="77777777" w:rsidTr="007C57D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3" w:type="dxa"/>
            <w:vMerge/>
          </w:tcPr>
          <w:p w14:paraId="5515CBD2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518" w:type="dxa"/>
            <w:gridSpan w:val="2"/>
            <w:vMerge/>
          </w:tcPr>
          <w:p w14:paraId="40391F11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A69989A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3119" w:type="dxa"/>
            <w:tcBorders>
              <w:left w:val="nil"/>
            </w:tcBorders>
          </w:tcPr>
          <w:p w14:paraId="70104C72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34" w:type="dxa"/>
          </w:tcPr>
          <w:p w14:paraId="3C519EF6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78D16006" w14:textId="77777777" w:rsidTr="007C57D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93" w:type="dxa"/>
            <w:tcBorders>
              <w:bottom w:val="single" w:sz="8" w:space="0" w:color="auto"/>
            </w:tcBorders>
          </w:tcPr>
          <w:p w14:paraId="5A8568E5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3518" w:type="dxa"/>
            <w:gridSpan w:val="2"/>
            <w:tcBorders>
              <w:bottom w:val="single" w:sz="8" w:space="0" w:color="auto"/>
            </w:tcBorders>
          </w:tcPr>
          <w:p w14:paraId="4B15F4FA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退会申込日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</w:tcPr>
          <w:p w14:paraId="24640838" w14:textId="77777777" w:rsidR="007D2757" w:rsidRPr="007D2757" w:rsidRDefault="0067131A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D2757" w:rsidRPr="007D27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C9C0750" w14:textId="77777777" w:rsidR="007D2757" w:rsidRPr="007D2757" w:rsidRDefault="007D2757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22725E" w:rsidRPr="007D2757" w14:paraId="229A8EF5" w14:textId="77777777" w:rsidTr="005958C2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8789" w:type="dxa"/>
            <w:gridSpan w:val="6"/>
            <w:tcBorders>
              <w:left w:val="nil"/>
              <w:right w:val="nil"/>
            </w:tcBorders>
          </w:tcPr>
          <w:p w14:paraId="135DCFD3" w14:textId="77777777" w:rsidR="0022725E" w:rsidRDefault="0022725E" w:rsidP="00C05D8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FA9F0E" w14:textId="77777777" w:rsidR="005958C2" w:rsidRPr="007D2757" w:rsidRDefault="005958C2" w:rsidP="00C05D8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79B4A7E9" w14:textId="77777777" w:rsidR="0022725E" w:rsidRPr="007D2757" w:rsidRDefault="0022725E" w:rsidP="0022725E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＜以下ネットワークセンターで記載＞</w:t>
            </w:r>
          </w:p>
        </w:tc>
      </w:tr>
      <w:tr w:rsidR="0041218F" w:rsidRPr="007D2757" w14:paraId="60E2D6E0" w14:textId="77777777" w:rsidTr="007C57D8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3" w:type="dxa"/>
          </w:tcPr>
          <w:p w14:paraId="1E6B037B" w14:textId="77777777" w:rsidR="0041218F" w:rsidRPr="007D275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518" w:type="dxa"/>
            <w:gridSpan w:val="2"/>
          </w:tcPr>
          <w:p w14:paraId="0A713B30" w14:textId="77777777" w:rsidR="0041218F" w:rsidRPr="007D559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>受理番号</w:t>
            </w:r>
          </w:p>
        </w:tc>
        <w:tc>
          <w:tcPr>
            <w:tcW w:w="3544" w:type="dxa"/>
            <w:gridSpan w:val="2"/>
          </w:tcPr>
          <w:p w14:paraId="34F84813" w14:textId="77777777" w:rsidR="0041218F" w:rsidRPr="007D559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</w:pP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D559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Ｎｏ．　　　　　　　　　</w:t>
            </w:r>
          </w:p>
        </w:tc>
        <w:tc>
          <w:tcPr>
            <w:tcW w:w="1134" w:type="dxa"/>
          </w:tcPr>
          <w:p w14:paraId="33F1DE1D" w14:textId="77777777" w:rsidR="0041218F" w:rsidRPr="007D275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41218F" w:rsidRPr="007D2757" w14:paraId="5DCDF5A4" w14:textId="77777777" w:rsidTr="007C57D8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93" w:type="dxa"/>
          </w:tcPr>
          <w:p w14:paraId="795A2F21" w14:textId="77777777" w:rsidR="0041218F" w:rsidRPr="007D275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518" w:type="dxa"/>
            <w:gridSpan w:val="2"/>
          </w:tcPr>
          <w:p w14:paraId="13CF0A70" w14:textId="77777777" w:rsidR="0041218F" w:rsidRPr="007D275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D2757">
              <w:rPr>
                <w:rFonts w:ascii="ＭＳ Ｐゴシック" w:eastAsia="ＭＳ Ｐゴシック" w:hAnsi="ＭＳ Ｐゴシック" w:hint="eastAsia"/>
                <w:szCs w:val="21"/>
              </w:rPr>
              <w:t>申込受理日</w:t>
            </w:r>
          </w:p>
        </w:tc>
        <w:tc>
          <w:tcPr>
            <w:tcW w:w="3544" w:type="dxa"/>
            <w:gridSpan w:val="2"/>
          </w:tcPr>
          <w:p w14:paraId="08D03180" w14:textId="77777777" w:rsidR="0041218F" w:rsidRPr="007D2757" w:rsidRDefault="0067131A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1218F" w:rsidRPr="007D27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</w:tcPr>
          <w:p w14:paraId="3607A191" w14:textId="77777777" w:rsidR="0041218F" w:rsidRPr="007D2757" w:rsidRDefault="0041218F" w:rsidP="0041218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415576BC" w14:textId="77777777" w:rsidR="007D2757" w:rsidRDefault="007D2757"/>
    <w:tbl>
      <w:tblPr>
        <w:tblW w:w="86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4"/>
      </w:tblGrid>
      <w:tr w:rsidR="005958C2" w14:paraId="329DA48D" w14:textId="77777777" w:rsidTr="005958C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8E231" w14:textId="0853D35C" w:rsidR="005958C2" w:rsidRDefault="005958C2" w:rsidP="009A7E0B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送付先　：（一財）建築保全センター　</w:t>
            </w:r>
            <w:r w:rsidR="00A30644">
              <w:rPr>
                <w:rFonts w:ascii="ＭＳ Ｐゴシック" w:eastAsia="ＭＳ Ｐゴシック" w:hAnsi="ＭＳ Ｐゴシック" w:hint="eastAsia"/>
                <w:szCs w:val="21"/>
              </w:rPr>
              <w:t>植木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D46AA0">
              <w:rPr>
                <w:rFonts w:ascii="ＭＳ Ｐゴシック" w:eastAsia="ＭＳ Ｐゴシック" w:hAnsi="ＭＳ Ｐゴシック" w:hint="eastAsia"/>
                <w:szCs w:val="21"/>
              </w:rPr>
              <w:t>山下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（TEL：03-3553-0070）</w:t>
            </w:r>
          </w:p>
          <w:p w14:paraId="7DCA27BF" w14:textId="77777777" w:rsidR="005958C2" w:rsidRDefault="005958C2" w:rsidP="009A7E0B">
            <w:pPr>
              <w:ind w:right="960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この申込書を添付ファイルまたはFAXでお送りください。</w:t>
            </w:r>
          </w:p>
          <w:p w14:paraId="4F63C232" w14:textId="77777777" w:rsidR="005958C2" w:rsidRPr="00C25BC0" w:rsidRDefault="005958C2" w:rsidP="009A7E0B">
            <w:pPr>
              <w:ind w:right="960"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e-mail：　</w:t>
            </w:r>
            <w:hyperlink r:id="rId6" w:history="1">
              <w:r w:rsidRPr="00562F0F">
                <w:rPr>
                  <w:rStyle w:val="a3"/>
                  <w:rFonts w:ascii="ＭＳ Ｐゴシック" w:eastAsia="ＭＳ Ｐゴシック" w:hAnsi="ＭＳ Ｐゴシック" w:hint="eastAsia"/>
                  <w:szCs w:val="21"/>
                </w:rPr>
                <w:t>networkinfo@bmmc.or.jp</w:t>
              </w:r>
            </w:hyperlink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FAX</w:t>
            </w:r>
            <w:r w:rsidR="009D7539"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03-3553-6767</w:t>
            </w:r>
          </w:p>
          <w:p w14:paraId="411DE316" w14:textId="77777777" w:rsidR="005958C2" w:rsidRDefault="005958C2" w:rsidP="009A7E0B">
            <w:pPr>
              <w:ind w:right="181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記入方法、会員規約などネットワークに関する質問、お問合せも、上記窓口へご連絡ください。</w:t>
            </w:r>
          </w:p>
        </w:tc>
      </w:tr>
    </w:tbl>
    <w:p w14:paraId="64BE7BBA" w14:textId="77777777" w:rsidR="005958C2" w:rsidRPr="005958C2" w:rsidRDefault="005958C2" w:rsidP="003E3DC7">
      <w:pPr>
        <w:ind w:right="960"/>
        <w:rPr>
          <w:rFonts w:hint="eastAsia"/>
        </w:rPr>
      </w:pPr>
    </w:p>
    <w:sectPr w:rsidR="005958C2" w:rsidRPr="00595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A85E9" w14:textId="77777777" w:rsidR="0057419B" w:rsidRDefault="0057419B">
      <w:r>
        <w:separator/>
      </w:r>
    </w:p>
  </w:endnote>
  <w:endnote w:type="continuationSeparator" w:id="0">
    <w:p w14:paraId="0184195E" w14:textId="77777777" w:rsidR="0057419B" w:rsidRDefault="0057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0FD1" w14:textId="77777777" w:rsidR="00F33C06" w:rsidRDefault="00F33C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1545" w14:textId="77777777" w:rsidR="00F33C06" w:rsidRDefault="00F33C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71BB" w14:textId="77777777" w:rsidR="00F33C06" w:rsidRDefault="00F33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9247" w14:textId="77777777" w:rsidR="0057419B" w:rsidRDefault="0057419B">
      <w:r>
        <w:separator/>
      </w:r>
    </w:p>
  </w:footnote>
  <w:footnote w:type="continuationSeparator" w:id="0">
    <w:p w14:paraId="28B1FE1C" w14:textId="77777777" w:rsidR="0057419B" w:rsidRDefault="0057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21D0" w14:textId="77777777" w:rsidR="00F33C06" w:rsidRDefault="00F33C06" w:rsidP="00F33C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DAF6" w14:textId="77777777" w:rsidR="00F33C06" w:rsidRDefault="00F33C06" w:rsidP="00F33C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B5A6" w14:textId="77777777" w:rsidR="00F33C06" w:rsidRDefault="00F33C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757"/>
    <w:rsid w:val="00034D0D"/>
    <w:rsid w:val="0022725E"/>
    <w:rsid w:val="00375B90"/>
    <w:rsid w:val="00393F66"/>
    <w:rsid w:val="003E3DC7"/>
    <w:rsid w:val="0041218F"/>
    <w:rsid w:val="00475C8F"/>
    <w:rsid w:val="0057419B"/>
    <w:rsid w:val="005958C2"/>
    <w:rsid w:val="0067131A"/>
    <w:rsid w:val="006D0E42"/>
    <w:rsid w:val="007C57D8"/>
    <w:rsid w:val="007D2757"/>
    <w:rsid w:val="00980129"/>
    <w:rsid w:val="009A7E0B"/>
    <w:rsid w:val="009D7539"/>
    <w:rsid w:val="00A30644"/>
    <w:rsid w:val="00A36FAD"/>
    <w:rsid w:val="00B3082D"/>
    <w:rsid w:val="00BE1514"/>
    <w:rsid w:val="00C05D86"/>
    <w:rsid w:val="00D46AA0"/>
    <w:rsid w:val="00F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F732B"/>
  <w15:chartTrackingRefBased/>
  <w15:docId w15:val="{9647EFC1-4841-4AC8-A1E1-AE6C2DD5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8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3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3C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3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3C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workinfo@bmmc.or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mailto:networkinfo@bmmc.or.jp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 章子</dc:creator>
  <cp:keywords/>
  <dc:description/>
  <cp:lastModifiedBy>植木 暁司</cp:lastModifiedBy>
  <cp:revision>2</cp:revision>
  <dcterms:created xsi:type="dcterms:W3CDTF">2025-01-10T07:01:00Z</dcterms:created>
  <dcterms:modified xsi:type="dcterms:W3CDTF">2025-01-10T07:01:00Z</dcterms:modified>
</cp:coreProperties>
</file>