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2B09" w14:textId="77777777" w:rsidR="00844C90" w:rsidRPr="007D5597" w:rsidRDefault="0012315B" w:rsidP="00692733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（書式</w:t>
      </w:r>
      <w:r w:rsidR="00844C90">
        <w:rPr>
          <w:rFonts w:ascii="ＭＳ Ｐゴシック" w:eastAsia="ＭＳ Ｐゴシック" w:hAnsi="ＭＳ Ｐゴシック" w:hint="eastAsia"/>
          <w:sz w:val="24"/>
        </w:rPr>
        <w:t>３</w:t>
      </w:r>
      <w:r w:rsidR="00844C90" w:rsidRPr="007D5597">
        <w:rPr>
          <w:rFonts w:ascii="ＭＳ Ｐゴシック" w:eastAsia="ＭＳ Ｐゴシック" w:hAnsi="ＭＳ Ｐゴシック" w:hint="eastAsia"/>
          <w:sz w:val="24"/>
        </w:rPr>
        <w:t>）</w:t>
      </w:r>
    </w:p>
    <w:p w14:paraId="4EC2C2AC" w14:textId="77777777" w:rsidR="00844C90" w:rsidRPr="00594346" w:rsidRDefault="00844C90" w:rsidP="0069273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94346">
        <w:rPr>
          <w:rFonts w:ascii="ＭＳ Ｐゴシック" w:eastAsia="ＭＳ Ｐゴシック" w:hAnsi="ＭＳ Ｐゴシック" w:hint="eastAsia"/>
          <w:b/>
          <w:sz w:val="28"/>
          <w:szCs w:val="28"/>
        </w:rPr>
        <w:t>公共建築のＦＭと保全ネットワーク</w:t>
      </w:r>
      <w:r w:rsidR="00581E39" w:rsidRPr="00581E39">
        <w:rPr>
          <w:rFonts w:ascii="ＭＳ Ｐゴシック" w:eastAsia="ＭＳ Ｐゴシック" w:hAnsi="ＭＳ Ｐゴシック" w:hint="eastAsia"/>
          <w:b/>
          <w:sz w:val="28"/>
          <w:szCs w:val="28"/>
        </w:rPr>
        <w:t>及び自治体等FM連絡会議</w:t>
      </w:r>
      <w:r w:rsidR="00B20475">
        <w:rPr>
          <w:rFonts w:ascii="ＭＳ Ｐゴシック" w:eastAsia="ＭＳ Ｐゴシック" w:hAnsi="ＭＳ Ｐゴシック" w:hint="eastAsia"/>
          <w:b/>
          <w:sz w:val="28"/>
          <w:szCs w:val="28"/>
        </w:rPr>
        <w:t>会員</w:t>
      </w:r>
      <w:r w:rsidR="00581E39" w:rsidRPr="00581E39">
        <w:rPr>
          <w:rFonts w:ascii="ＭＳ Ｐゴシック" w:eastAsia="ＭＳ Ｐゴシック" w:hAnsi="ＭＳ Ｐゴシック" w:hint="eastAsia"/>
          <w:b/>
          <w:sz w:val="28"/>
          <w:szCs w:val="28"/>
        </w:rPr>
        <w:t>情報修正届け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828"/>
        <w:gridCol w:w="1709"/>
        <w:gridCol w:w="426"/>
        <w:gridCol w:w="1980"/>
        <w:gridCol w:w="2123"/>
        <w:gridCol w:w="1231"/>
      </w:tblGrid>
      <w:tr w:rsidR="00CA5973" w:rsidRPr="00594346" w14:paraId="1569AD2A" w14:textId="77777777" w:rsidTr="0022653E">
        <w:trPr>
          <w:trHeight w:val="760"/>
        </w:trPr>
        <w:tc>
          <w:tcPr>
            <w:tcW w:w="440" w:type="dxa"/>
            <w:vMerge w:val="restart"/>
          </w:tcPr>
          <w:p w14:paraId="20B3287D" w14:textId="77777777" w:rsidR="00CA5973" w:rsidRPr="007D5597" w:rsidRDefault="00CA597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No</w:t>
            </w:r>
          </w:p>
        </w:tc>
        <w:tc>
          <w:tcPr>
            <w:tcW w:w="3537" w:type="dxa"/>
            <w:gridSpan w:val="2"/>
            <w:vMerge w:val="restart"/>
          </w:tcPr>
          <w:p w14:paraId="1424FB62" w14:textId="77777777" w:rsidR="00CA5973" w:rsidRPr="007D5597" w:rsidRDefault="00CA5973" w:rsidP="0069273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項　　　目</w:t>
            </w:r>
          </w:p>
        </w:tc>
        <w:tc>
          <w:tcPr>
            <w:tcW w:w="4529" w:type="dxa"/>
            <w:gridSpan w:val="3"/>
          </w:tcPr>
          <w:p w14:paraId="69CCAC60" w14:textId="77777777" w:rsidR="00CA5973" w:rsidRDefault="00CA5973" w:rsidP="002910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記　載　事　項</w:t>
            </w:r>
          </w:p>
          <w:p w14:paraId="6BFDCD8B" w14:textId="77777777" w:rsidR="00AF794E" w:rsidRDefault="00AF794E" w:rsidP="00D525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  <w:vMerge w:val="restart"/>
          </w:tcPr>
          <w:p w14:paraId="02C33234" w14:textId="77777777" w:rsidR="00CA5973" w:rsidRPr="007D5597" w:rsidRDefault="00D5253E" w:rsidP="00D5253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</w:t>
            </w:r>
            <w:r w:rsidR="00CA5973">
              <w:rPr>
                <w:rFonts w:ascii="ＭＳ Ｐゴシック" w:eastAsia="ＭＳ Ｐゴシック" w:hAnsi="ＭＳ Ｐゴシック" w:hint="eastAsia"/>
                <w:szCs w:val="21"/>
              </w:rPr>
              <w:t>項目に○印をつける</w:t>
            </w:r>
            <w:r w:rsidR="00AF794E" w:rsidRPr="00AE0B70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="00AF794E">
              <w:rPr>
                <w:rFonts w:ascii="ＭＳ Ｐゴシック" w:eastAsia="ＭＳ Ｐゴシック" w:hAnsi="ＭＳ Ｐゴシック" w:hint="eastAsia"/>
                <w:b/>
                <w:szCs w:val="21"/>
              </w:rPr>
              <w:t>必須</w:t>
            </w:r>
            <w:r w:rsidR="00AF794E" w:rsidRPr="00AE0B70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</w:tr>
      <w:tr w:rsidR="00CA5973" w:rsidRPr="00594346" w14:paraId="34D92998" w14:textId="77777777" w:rsidTr="00CA5973">
        <w:trPr>
          <w:trHeight w:val="360"/>
        </w:trPr>
        <w:tc>
          <w:tcPr>
            <w:tcW w:w="440" w:type="dxa"/>
            <w:vMerge/>
          </w:tcPr>
          <w:p w14:paraId="1224E78D" w14:textId="77777777" w:rsidR="00CA5973" w:rsidRPr="007D5597" w:rsidRDefault="00CA597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7" w:type="dxa"/>
            <w:gridSpan w:val="2"/>
            <w:vMerge/>
          </w:tcPr>
          <w:p w14:paraId="2CD3B4AF" w14:textId="77777777" w:rsidR="00CA5973" w:rsidRPr="007D5597" w:rsidRDefault="00CA5973" w:rsidP="0069273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6" w:type="dxa"/>
            <w:gridSpan w:val="2"/>
          </w:tcPr>
          <w:p w14:paraId="50C77AB6" w14:textId="77777777" w:rsidR="00CA5973" w:rsidRDefault="00CA597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修正前</w:t>
            </w:r>
          </w:p>
        </w:tc>
        <w:tc>
          <w:tcPr>
            <w:tcW w:w="2123" w:type="dxa"/>
          </w:tcPr>
          <w:p w14:paraId="0FBB697E" w14:textId="77777777" w:rsidR="00CA5973" w:rsidRDefault="00CA597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修正後</w:t>
            </w:r>
          </w:p>
        </w:tc>
        <w:tc>
          <w:tcPr>
            <w:tcW w:w="1231" w:type="dxa"/>
            <w:vMerge/>
          </w:tcPr>
          <w:p w14:paraId="23CAC44B" w14:textId="77777777" w:rsidR="00CA5973" w:rsidRDefault="00CA597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3C7E4DA2" w14:textId="77777777" w:rsidTr="00CA5973">
        <w:trPr>
          <w:trHeight w:val="242"/>
        </w:trPr>
        <w:tc>
          <w:tcPr>
            <w:tcW w:w="440" w:type="dxa"/>
          </w:tcPr>
          <w:p w14:paraId="0A1D767A" w14:textId="77777777" w:rsidR="00291093" w:rsidRPr="007D5597" w:rsidRDefault="00291093" w:rsidP="0069273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3537" w:type="dxa"/>
            <w:gridSpan w:val="2"/>
          </w:tcPr>
          <w:p w14:paraId="2756DA06" w14:textId="77777777" w:rsidR="00291093" w:rsidRPr="007D5597" w:rsidRDefault="00291093" w:rsidP="0029109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会員種別</w:t>
            </w:r>
          </w:p>
        </w:tc>
        <w:tc>
          <w:tcPr>
            <w:tcW w:w="2406" w:type="dxa"/>
            <w:gridSpan w:val="2"/>
          </w:tcPr>
          <w:p w14:paraId="49F6D865" w14:textId="77777777" w:rsidR="00291093" w:rsidRDefault="00291093" w:rsidP="0029109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 xml:space="preserve">・個人会員　</w:t>
            </w:r>
          </w:p>
          <w:p w14:paraId="1DD867B8" w14:textId="77777777" w:rsidR="00291093" w:rsidRPr="007D5597" w:rsidRDefault="00291093" w:rsidP="0029109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・団体会員</w:t>
            </w:r>
          </w:p>
        </w:tc>
        <w:tc>
          <w:tcPr>
            <w:tcW w:w="2123" w:type="dxa"/>
          </w:tcPr>
          <w:p w14:paraId="120FCD32" w14:textId="77777777" w:rsidR="00291093" w:rsidRDefault="00291093" w:rsidP="0029109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個人会員</w:t>
            </w:r>
          </w:p>
          <w:p w14:paraId="033FB85B" w14:textId="77777777" w:rsidR="00291093" w:rsidRPr="007D5597" w:rsidRDefault="00291093" w:rsidP="0029109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・団体会員</w:t>
            </w:r>
          </w:p>
        </w:tc>
        <w:tc>
          <w:tcPr>
            <w:tcW w:w="1231" w:type="dxa"/>
          </w:tcPr>
          <w:p w14:paraId="3E902F95" w14:textId="77777777" w:rsidR="00291093" w:rsidRPr="007D5597" w:rsidRDefault="00291093" w:rsidP="00B264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219960FE" w14:textId="77777777" w:rsidTr="00CA5973">
        <w:trPr>
          <w:trHeight w:val="336"/>
        </w:trPr>
        <w:tc>
          <w:tcPr>
            <w:tcW w:w="440" w:type="dxa"/>
          </w:tcPr>
          <w:p w14:paraId="54751CE9" w14:textId="77777777" w:rsidR="00291093" w:rsidRPr="00AE0B70" w:rsidRDefault="00291093" w:rsidP="003233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3537" w:type="dxa"/>
            <w:gridSpan w:val="2"/>
          </w:tcPr>
          <w:p w14:paraId="2BE3076A" w14:textId="77777777" w:rsidR="00291093" w:rsidRDefault="00291093" w:rsidP="00291093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会員登録名</w:t>
            </w:r>
          </w:p>
          <w:p w14:paraId="3FA02F25" w14:textId="77777777" w:rsidR="00291093" w:rsidRPr="00AE0B70" w:rsidRDefault="00291093" w:rsidP="0029109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団体会員は組織名、個人会員は個人名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406" w:type="dxa"/>
            <w:gridSpan w:val="2"/>
          </w:tcPr>
          <w:p w14:paraId="7F3D7CC6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74E8AC11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1D1DF6FF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06C7B3A5" w14:textId="77777777" w:rsidTr="00FE4872">
        <w:trPr>
          <w:trHeight w:val="313"/>
        </w:trPr>
        <w:tc>
          <w:tcPr>
            <w:tcW w:w="440" w:type="dxa"/>
            <w:vMerge w:val="restart"/>
          </w:tcPr>
          <w:p w14:paraId="142AA746" w14:textId="77777777" w:rsidR="00291093" w:rsidRPr="00AE0B70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  <w:p w14:paraId="435FE858" w14:textId="77777777" w:rsidR="00291093" w:rsidRPr="00AE0B70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 w:val="restart"/>
          </w:tcPr>
          <w:p w14:paraId="51614F7C" w14:textId="77777777" w:rsidR="001F4B68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申込者の情報</w:t>
            </w:r>
          </w:p>
          <w:p w14:paraId="1D3327E2" w14:textId="77777777" w:rsidR="00291093" w:rsidRPr="00AE0B70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必須</w:t>
            </w:r>
            <w:r w:rsidRPr="00AE0B70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  <w:p w14:paraId="4E8DC8CA" w14:textId="77777777" w:rsidR="00291093" w:rsidRPr="00AE0B70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Cs w:val="21"/>
              </w:rPr>
              <w:t>（団体会員は連絡担当者の情報）</w:t>
            </w:r>
          </w:p>
        </w:tc>
        <w:tc>
          <w:tcPr>
            <w:tcW w:w="1709" w:type="dxa"/>
          </w:tcPr>
          <w:p w14:paraId="305CD65C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406" w:type="dxa"/>
            <w:gridSpan w:val="2"/>
          </w:tcPr>
          <w:p w14:paraId="74984D41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11D89B8B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3DD3F0BF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7D5597" w14:paraId="44988834" w14:textId="77777777" w:rsidTr="00FE4872">
        <w:trPr>
          <w:trHeight w:val="313"/>
        </w:trPr>
        <w:tc>
          <w:tcPr>
            <w:tcW w:w="440" w:type="dxa"/>
            <w:vMerge/>
          </w:tcPr>
          <w:p w14:paraId="364375C4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</w:tcPr>
          <w:p w14:paraId="5509BC37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</w:tcPr>
          <w:p w14:paraId="718665EA" w14:textId="77777777" w:rsidR="00291093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所属組織</w:t>
            </w:r>
          </w:p>
          <w:p w14:paraId="4C00BD57" w14:textId="77777777" w:rsidR="00296AFB" w:rsidRPr="007D5597" w:rsidRDefault="00296AF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6" w:type="dxa"/>
            <w:gridSpan w:val="2"/>
          </w:tcPr>
          <w:p w14:paraId="536C8BD8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063DC420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0A99AD43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37210DA4" w14:textId="77777777" w:rsidTr="00FE4872">
        <w:trPr>
          <w:trHeight w:val="290"/>
        </w:trPr>
        <w:tc>
          <w:tcPr>
            <w:tcW w:w="440" w:type="dxa"/>
            <w:vMerge/>
          </w:tcPr>
          <w:p w14:paraId="2AAE1AD1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</w:tcPr>
          <w:p w14:paraId="74479B4A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</w:tcPr>
          <w:p w14:paraId="7A1D5E24" w14:textId="77777777" w:rsidR="00291093" w:rsidRPr="007D5597" w:rsidRDefault="0012315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2406" w:type="dxa"/>
            <w:gridSpan w:val="2"/>
          </w:tcPr>
          <w:p w14:paraId="53B17972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5A8CF9AE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6D537E4C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2F9EB227" w14:textId="77777777" w:rsidTr="00FE4872">
        <w:trPr>
          <w:trHeight w:val="278"/>
        </w:trPr>
        <w:tc>
          <w:tcPr>
            <w:tcW w:w="440" w:type="dxa"/>
            <w:vMerge/>
          </w:tcPr>
          <w:p w14:paraId="0A1512F0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</w:tcPr>
          <w:p w14:paraId="65844A2A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</w:tcPr>
          <w:p w14:paraId="1F1E2A51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2406" w:type="dxa"/>
            <w:gridSpan w:val="2"/>
          </w:tcPr>
          <w:p w14:paraId="634A1EF8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2D92FD1E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7B052663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0F9E908A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511BB940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33D53586" w14:textId="77777777" w:rsidTr="00FE4872">
        <w:trPr>
          <w:trHeight w:val="371"/>
        </w:trPr>
        <w:tc>
          <w:tcPr>
            <w:tcW w:w="440" w:type="dxa"/>
            <w:vMerge/>
          </w:tcPr>
          <w:p w14:paraId="76255D34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</w:tcPr>
          <w:p w14:paraId="12758855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</w:tcPr>
          <w:p w14:paraId="41FBE2D8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406" w:type="dxa"/>
            <w:gridSpan w:val="2"/>
          </w:tcPr>
          <w:p w14:paraId="773A5A9F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14B38405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45DC69D7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28D5EEB7" w14:textId="77777777" w:rsidTr="0049299A">
        <w:trPr>
          <w:trHeight w:hRule="exact" w:val="737"/>
        </w:trPr>
        <w:tc>
          <w:tcPr>
            <w:tcW w:w="440" w:type="dxa"/>
            <w:vMerge w:val="restart"/>
          </w:tcPr>
          <w:p w14:paraId="1573160C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3537" w:type="dxa"/>
            <w:gridSpan w:val="2"/>
            <w:vMerge w:val="restart"/>
          </w:tcPr>
          <w:p w14:paraId="7B217EF5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登録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  <w:p w14:paraId="4F106A79" w14:textId="77777777" w:rsidR="00076241" w:rsidRDefault="00291093" w:rsidP="007833D7">
            <w:pPr>
              <w:ind w:leftChars="95" w:left="199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AE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個人会員は１個、団体会員は３個まで登録可。</w:t>
            </w:r>
            <w:r w:rsidRPr="00CA597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団体会員は内１個を組織の共有アドレスとしてください。</w:t>
            </w:r>
          </w:p>
          <w:p w14:paraId="43D18C55" w14:textId="77777777" w:rsidR="00291093" w:rsidRPr="007D5597" w:rsidRDefault="00291093" w:rsidP="007833D7">
            <w:pPr>
              <w:ind w:leftChars="95" w:left="199"/>
              <w:rPr>
                <w:rFonts w:ascii="ＭＳ Ｐゴシック" w:eastAsia="ＭＳ Ｐゴシック" w:hAnsi="ＭＳ Ｐゴシック"/>
                <w:szCs w:val="21"/>
              </w:rPr>
            </w:pPr>
            <w:r w:rsidRPr="00AE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変更なしは「変更な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し」、使用しない</w:t>
            </w:r>
            <w:r w:rsidRPr="00AE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アドレスは「不要」と記入してください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  <w:tc>
          <w:tcPr>
            <w:tcW w:w="426" w:type="dxa"/>
            <w:tcBorders>
              <w:right w:val="nil"/>
            </w:tcBorders>
          </w:tcPr>
          <w:p w14:paraId="590173B1" w14:textId="77777777" w:rsidR="00291093" w:rsidRPr="007D5597" w:rsidRDefault="00291093" w:rsidP="00411E0C">
            <w:pPr>
              <w:numPr>
                <w:ilvl w:val="0"/>
                <w:numId w:val="22"/>
              </w:num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27C02CD6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1284D7ED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0D5C4BD5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2C38F112" w14:textId="77777777" w:rsidTr="0049299A">
        <w:trPr>
          <w:trHeight w:hRule="exact" w:val="737"/>
        </w:trPr>
        <w:tc>
          <w:tcPr>
            <w:tcW w:w="440" w:type="dxa"/>
            <w:vMerge/>
          </w:tcPr>
          <w:p w14:paraId="3233AF22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7" w:type="dxa"/>
            <w:gridSpan w:val="2"/>
            <w:vMerge/>
          </w:tcPr>
          <w:p w14:paraId="03D27E3A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D412680" w14:textId="77777777" w:rsidR="00291093" w:rsidRPr="007D5597" w:rsidRDefault="00291093" w:rsidP="00411E0C">
            <w:pPr>
              <w:numPr>
                <w:ilvl w:val="0"/>
                <w:numId w:val="22"/>
              </w:num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076ED585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4201FAB3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60FB8562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6400F673" w14:textId="77777777" w:rsidTr="0049299A">
        <w:trPr>
          <w:trHeight w:hRule="exact" w:val="737"/>
        </w:trPr>
        <w:tc>
          <w:tcPr>
            <w:tcW w:w="440" w:type="dxa"/>
            <w:vMerge/>
          </w:tcPr>
          <w:p w14:paraId="1F850BAB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7" w:type="dxa"/>
            <w:gridSpan w:val="2"/>
            <w:vMerge/>
          </w:tcPr>
          <w:p w14:paraId="4E1D6794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91B650B" w14:textId="77777777" w:rsidR="00291093" w:rsidRPr="007D5597" w:rsidRDefault="00291093" w:rsidP="00411E0C">
            <w:pPr>
              <w:numPr>
                <w:ilvl w:val="0"/>
                <w:numId w:val="22"/>
              </w:num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0B002D64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</w:tcPr>
          <w:p w14:paraId="20DA195E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</w:tcPr>
          <w:p w14:paraId="6A0BDBED" w14:textId="77777777" w:rsidR="00291093" w:rsidRPr="007D5597" w:rsidRDefault="00291093" w:rsidP="00411E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CDB" w:rsidRPr="00594346" w14:paraId="43BBCD1D" w14:textId="77777777" w:rsidTr="006C6E41">
        <w:trPr>
          <w:trHeight w:val="302"/>
        </w:trPr>
        <w:tc>
          <w:tcPr>
            <w:tcW w:w="440" w:type="dxa"/>
            <w:vMerge w:val="restart"/>
          </w:tcPr>
          <w:p w14:paraId="13FB9470" w14:textId="77777777" w:rsidR="00A02CDB" w:rsidRDefault="00A02CDB" w:rsidP="009F1C4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828" w:type="dxa"/>
            <w:vMerge w:val="restart"/>
          </w:tcPr>
          <w:p w14:paraId="357A4D6D" w14:textId="77777777" w:rsidR="00A02CDB" w:rsidRDefault="00A02CDB" w:rsidP="009362F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0F69">
              <w:rPr>
                <w:rFonts w:ascii="ＭＳ Ｐゴシック" w:eastAsia="ＭＳ Ｐゴシック" w:hAnsi="ＭＳ Ｐゴシック" w:hint="eastAsia"/>
                <w:szCs w:val="21"/>
              </w:rPr>
              <w:t>自治体等FM連絡会議会員の登録</w:t>
            </w:r>
          </w:p>
          <w:p w14:paraId="2FF9260A" w14:textId="77777777" w:rsidR="00A02CDB" w:rsidRPr="00FC0F69" w:rsidRDefault="00A02CDB" w:rsidP="009362F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（団体会員のみ）</w:t>
            </w:r>
          </w:p>
        </w:tc>
        <w:tc>
          <w:tcPr>
            <w:tcW w:w="1709" w:type="dxa"/>
            <w:tcBorders>
              <w:bottom w:val="single" w:sz="8" w:space="0" w:color="auto"/>
            </w:tcBorders>
          </w:tcPr>
          <w:p w14:paraId="04352680" w14:textId="77777777" w:rsidR="00A02CDB" w:rsidRPr="009362FF" w:rsidRDefault="00A02CD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登録</w:t>
            </w:r>
          </w:p>
        </w:tc>
        <w:tc>
          <w:tcPr>
            <w:tcW w:w="2406" w:type="dxa"/>
            <w:gridSpan w:val="2"/>
            <w:tcBorders>
              <w:bottom w:val="single" w:sz="8" w:space="0" w:color="auto"/>
            </w:tcBorders>
          </w:tcPr>
          <w:p w14:paraId="0612C050" w14:textId="77777777" w:rsidR="00A02CDB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・会員</w:t>
            </w:r>
          </w:p>
          <w:p w14:paraId="18687F4D" w14:textId="77777777" w:rsidR="00A02CDB" w:rsidRPr="007D5597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・非会員</w:t>
            </w:r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14:paraId="7BE87653" w14:textId="77777777" w:rsidR="00A02CDB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・会員</w:t>
            </w:r>
          </w:p>
          <w:p w14:paraId="201047B0" w14:textId="77777777" w:rsidR="00A02CDB" w:rsidRPr="007D5597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・非会員</w:t>
            </w:r>
          </w:p>
        </w:tc>
        <w:tc>
          <w:tcPr>
            <w:tcW w:w="1231" w:type="dxa"/>
            <w:vMerge w:val="restart"/>
          </w:tcPr>
          <w:p w14:paraId="2B9AF664" w14:textId="77777777" w:rsidR="00A02CDB" w:rsidRDefault="00A02CDB" w:rsidP="009362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EB30CB" w14:textId="77777777" w:rsidR="00A02CDB" w:rsidRPr="007D5597" w:rsidRDefault="00A02CDB" w:rsidP="009362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CDB" w:rsidRPr="00594346" w14:paraId="670EB1AE" w14:textId="77777777" w:rsidTr="006C6E41">
        <w:trPr>
          <w:trHeight w:val="302"/>
        </w:trPr>
        <w:tc>
          <w:tcPr>
            <w:tcW w:w="440" w:type="dxa"/>
            <w:vMerge/>
          </w:tcPr>
          <w:p w14:paraId="16B8A4A2" w14:textId="77777777" w:rsidR="00A02CDB" w:rsidRDefault="00A02CDB" w:rsidP="009F1C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</w:tcPr>
          <w:p w14:paraId="44909F30" w14:textId="77777777" w:rsidR="00A02CDB" w:rsidRDefault="00A02CD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  <w:tcBorders>
              <w:bottom w:val="single" w:sz="8" w:space="0" w:color="auto"/>
            </w:tcBorders>
          </w:tcPr>
          <w:p w14:paraId="7B37C116" w14:textId="77777777" w:rsidR="00A02CDB" w:rsidRDefault="00A02CD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5A36">
              <w:rPr>
                <w:rFonts w:ascii="ＭＳ Ｐゴシック" w:eastAsia="ＭＳ Ｐゴシック" w:hAnsi="ＭＳ Ｐゴシック" w:hint="eastAsia"/>
                <w:szCs w:val="21"/>
              </w:rPr>
              <w:t>ネットワークニュースでの会員登録名の公表</w:t>
            </w:r>
          </w:p>
        </w:tc>
        <w:tc>
          <w:tcPr>
            <w:tcW w:w="2406" w:type="dxa"/>
            <w:gridSpan w:val="2"/>
            <w:tcBorders>
              <w:bottom w:val="single" w:sz="8" w:space="0" w:color="auto"/>
              <w:tl2br w:val="single" w:sz="8" w:space="0" w:color="auto"/>
            </w:tcBorders>
          </w:tcPr>
          <w:p w14:paraId="24F7623A" w14:textId="77777777" w:rsidR="00A02CDB" w:rsidRPr="007D5597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14:paraId="41802103" w14:textId="77777777" w:rsidR="00A02CDB" w:rsidRDefault="00A02CDB" w:rsidP="00FE4872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C0F69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希望する</w:t>
            </w:r>
          </w:p>
          <w:p w14:paraId="6B7F570A" w14:textId="77777777" w:rsidR="00A02CDB" w:rsidRPr="007D5597" w:rsidRDefault="00A02CDB" w:rsidP="00FE487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C0F69">
              <w:rPr>
                <w:rFonts w:ascii="ＭＳ Ｐゴシック" w:eastAsia="ＭＳ Ｐゴシック" w:hAnsi="ＭＳ Ｐゴシック" w:hint="eastAsia"/>
                <w:szCs w:val="21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  <w:r w:rsidRPr="00FC0F69">
              <w:rPr>
                <w:rFonts w:ascii="ＭＳ Ｐゴシック" w:eastAsia="ＭＳ Ｐゴシック" w:hAnsi="ＭＳ Ｐゴシック" w:hint="eastAsia"/>
                <w:szCs w:val="21"/>
              </w:rPr>
              <w:t>しない</w:t>
            </w:r>
          </w:p>
        </w:tc>
        <w:tc>
          <w:tcPr>
            <w:tcW w:w="1231" w:type="dxa"/>
            <w:vMerge/>
          </w:tcPr>
          <w:p w14:paraId="0F3B0A81" w14:textId="77777777" w:rsidR="00A02CDB" w:rsidRPr="007D5597" w:rsidRDefault="00A02CDB" w:rsidP="009362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02CDB" w:rsidRPr="00594346" w14:paraId="2B353202" w14:textId="77777777" w:rsidTr="00FE4872">
        <w:trPr>
          <w:trHeight w:val="302"/>
        </w:trPr>
        <w:tc>
          <w:tcPr>
            <w:tcW w:w="440" w:type="dxa"/>
            <w:vMerge/>
            <w:tcBorders>
              <w:bottom w:val="single" w:sz="8" w:space="0" w:color="auto"/>
            </w:tcBorders>
          </w:tcPr>
          <w:p w14:paraId="39C3509B" w14:textId="77777777" w:rsidR="00A02CDB" w:rsidRDefault="00A02CDB" w:rsidP="009F1C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Merge/>
            <w:tcBorders>
              <w:bottom w:val="single" w:sz="8" w:space="0" w:color="auto"/>
            </w:tcBorders>
          </w:tcPr>
          <w:p w14:paraId="14F80F78" w14:textId="77777777" w:rsidR="00A02CDB" w:rsidRDefault="00A02CD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9" w:type="dxa"/>
            <w:tcBorders>
              <w:bottom w:val="single" w:sz="8" w:space="0" w:color="auto"/>
            </w:tcBorders>
          </w:tcPr>
          <w:p w14:paraId="0B763B2D" w14:textId="77777777" w:rsidR="00A02CDB" w:rsidRDefault="00A02CDB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連絡欄</w:t>
            </w:r>
          </w:p>
        </w:tc>
        <w:tc>
          <w:tcPr>
            <w:tcW w:w="2406" w:type="dxa"/>
            <w:gridSpan w:val="2"/>
            <w:tcBorders>
              <w:bottom w:val="single" w:sz="8" w:space="0" w:color="auto"/>
              <w:tl2br w:val="single" w:sz="8" w:space="0" w:color="auto"/>
            </w:tcBorders>
          </w:tcPr>
          <w:p w14:paraId="51C8D2E3" w14:textId="77777777" w:rsidR="00A02CDB" w:rsidRPr="007D5597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14:paraId="204F2862" w14:textId="77777777" w:rsidR="00A02CDB" w:rsidRPr="007D5597" w:rsidRDefault="00A02CDB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1" w:type="dxa"/>
            <w:vMerge/>
            <w:tcBorders>
              <w:bottom w:val="single" w:sz="8" w:space="0" w:color="auto"/>
            </w:tcBorders>
          </w:tcPr>
          <w:p w14:paraId="17CCE9E2" w14:textId="77777777" w:rsidR="00A02CDB" w:rsidRPr="007D5597" w:rsidRDefault="00A02CDB" w:rsidP="009362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5DEE3ABA" w14:textId="77777777" w:rsidTr="0012315B">
        <w:trPr>
          <w:trHeight w:val="302"/>
        </w:trPr>
        <w:tc>
          <w:tcPr>
            <w:tcW w:w="440" w:type="dxa"/>
            <w:tcBorders>
              <w:bottom w:val="single" w:sz="8" w:space="0" w:color="auto"/>
            </w:tcBorders>
          </w:tcPr>
          <w:p w14:paraId="32CC4554" w14:textId="77777777" w:rsidR="00291093" w:rsidRPr="007D5597" w:rsidRDefault="009362FF" w:rsidP="009F1C4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3537" w:type="dxa"/>
            <w:gridSpan w:val="2"/>
            <w:tcBorders>
              <w:bottom w:val="single" w:sz="8" w:space="0" w:color="auto"/>
            </w:tcBorders>
          </w:tcPr>
          <w:p w14:paraId="618C6FBF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4529" w:type="dxa"/>
            <w:gridSpan w:val="3"/>
            <w:tcBorders>
              <w:bottom w:val="single" w:sz="8" w:space="0" w:color="auto"/>
            </w:tcBorders>
          </w:tcPr>
          <w:p w14:paraId="63A7D01F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平成　　　年　　　月　　　日</w:t>
            </w: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37E81805" w14:textId="77777777" w:rsidR="00291093" w:rsidRPr="007D5597" w:rsidRDefault="00291093" w:rsidP="009362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315B" w:rsidRPr="00594346" w14:paraId="6C691F3C" w14:textId="77777777" w:rsidTr="001D1016">
        <w:trPr>
          <w:trHeight w:val="507"/>
        </w:trPr>
        <w:tc>
          <w:tcPr>
            <w:tcW w:w="9737" w:type="dxa"/>
            <w:gridSpan w:val="7"/>
            <w:tcBorders>
              <w:left w:val="nil"/>
              <w:right w:val="nil"/>
            </w:tcBorders>
            <w:vAlign w:val="bottom"/>
          </w:tcPr>
          <w:p w14:paraId="174FD348" w14:textId="77777777" w:rsidR="0012315B" w:rsidRPr="007D5597" w:rsidRDefault="0012315B" w:rsidP="0012315B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＜以下ネットワークセンターで記載＞</w:t>
            </w:r>
          </w:p>
        </w:tc>
      </w:tr>
      <w:tr w:rsidR="00291093" w:rsidRPr="00594346" w14:paraId="238BA633" w14:textId="77777777" w:rsidTr="00CA5973">
        <w:trPr>
          <w:trHeight w:val="325"/>
        </w:trPr>
        <w:tc>
          <w:tcPr>
            <w:tcW w:w="440" w:type="dxa"/>
          </w:tcPr>
          <w:p w14:paraId="17E035D6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7" w:type="dxa"/>
            <w:gridSpan w:val="2"/>
          </w:tcPr>
          <w:p w14:paraId="0F7E2218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受理番号</w:t>
            </w:r>
          </w:p>
        </w:tc>
        <w:tc>
          <w:tcPr>
            <w:tcW w:w="4529" w:type="dxa"/>
            <w:gridSpan w:val="3"/>
          </w:tcPr>
          <w:p w14:paraId="74EEB3E7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Ｎｏ．　　　　　　　　　</w:t>
            </w:r>
          </w:p>
        </w:tc>
        <w:tc>
          <w:tcPr>
            <w:tcW w:w="1231" w:type="dxa"/>
          </w:tcPr>
          <w:p w14:paraId="0478A62C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91093" w:rsidRPr="00594346" w14:paraId="22681D58" w14:textId="77777777" w:rsidTr="00CA5973">
        <w:trPr>
          <w:trHeight w:val="46"/>
        </w:trPr>
        <w:tc>
          <w:tcPr>
            <w:tcW w:w="440" w:type="dxa"/>
          </w:tcPr>
          <w:p w14:paraId="3F73BF8E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7" w:type="dxa"/>
            <w:gridSpan w:val="2"/>
          </w:tcPr>
          <w:p w14:paraId="568879EF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受理日</w:t>
            </w:r>
          </w:p>
        </w:tc>
        <w:tc>
          <w:tcPr>
            <w:tcW w:w="4529" w:type="dxa"/>
            <w:gridSpan w:val="3"/>
          </w:tcPr>
          <w:p w14:paraId="4CBAAD60" w14:textId="77777777" w:rsidR="00291093" w:rsidRPr="007D5597" w:rsidRDefault="00291093" w:rsidP="0029109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平成　　　年　　　月　　　日</w:t>
            </w:r>
          </w:p>
        </w:tc>
        <w:tc>
          <w:tcPr>
            <w:tcW w:w="1231" w:type="dxa"/>
          </w:tcPr>
          <w:p w14:paraId="309A16C4" w14:textId="77777777" w:rsidR="00291093" w:rsidRPr="007D5597" w:rsidRDefault="00291093" w:rsidP="00411E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F3A7F08" w14:textId="77777777" w:rsidR="001D1016" w:rsidRPr="00E97C8C" w:rsidRDefault="001D1016" w:rsidP="001D1016"/>
    <w:tbl>
      <w:tblPr>
        <w:tblW w:w="966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2"/>
      </w:tblGrid>
      <w:tr w:rsidR="001D1016" w14:paraId="28A2E358" w14:textId="77777777" w:rsidTr="00671282">
        <w:trPr>
          <w:trHeight w:val="546"/>
        </w:trPr>
        <w:tc>
          <w:tcPr>
            <w:tcW w:w="9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80303" w14:textId="5A17BB16" w:rsidR="001D1016" w:rsidRDefault="00552704" w:rsidP="00671282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送付先　：（一財）建築保全センター　</w:t>
            </w:r>
            <w:r w:rsidR="007E5F46">
              <w:rPr>
                <w:rFonts w:ascii="ＭＳ Ｐゴシック" w:eastAsia="ＭＳ Ｐゴシック" w:hAnsi="ＭＳ Ｐゴシック" w:hint="eastAsia"/>
                <w:szCs w:val="21"/>
              </w:rPr>
              <w:t>植木</w:t>
            </w:r>
            <w:r w:rsidR="000A0214">
              <w:rPr>
                <w:rFonts w:ascii="ＭＳ Ｐゴシック" w:eastAsia="ＭＳ Ｐゴシック" w:hAnsi="ＭＳ Ｐゴシック" w:hint="eastAsia"/>
                <w:szCs w:val="21"/>
              </w:rPr>
              <w:t>・山下</w:t>
            </w:r>
            <w:r w:rsidR="001D1016">
              <w:rPr>
                <w:rFonts w:ascii="ＭＳ Ｐゴシック" w:eastAsia="ＭＳ Ｐゴシック" w:hAnsi="ＭＳ Ｐゴシック" w:hint="eastAsia"/>
                <w:szCs w:val="21"/>
              </w:rPr>
              <w:t xml:space="preserve">　（TEL：03-3553-0070）</w:t>
            </w:r>
          </w:p>
          <w:p w14:paraId="64087144" w14:textId="77777777" w:rsidR="001D1016" w:rsidRDefault="001D1016" w:rsidP="00671282">
            <w:pPr>
              <w:ind w:right="960"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この申込書を添付ファイルまたはFAXでお送りください。</w:t>
            </w:r>
          </w:p>
          <w:p w14:paraId="32EE1C1D" w14:textId="77777777" w:rsidR="001D1016" w:rsidRPr="00C25BC0" w:rsidRDefault="001D1016" w:rsidP="00671282">
            <w:pPr>
              <w:ind w:right="960"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e-mail：　</w:t>
            </w:r>
            <w:hyperlink r:id="rId8" w:history="1">
              <w:r w:rsidRPr="00562F0F">
                <w:rPr>
                  <w:rStyle w:val="a4"/>
                  <w:rFonts w:ascii="ＭＳ Ｐゴシック" w:eastAsia="ＭＳ Ｐゴシック" w:hAnsi="ＭＳ Ｐゴシック" w:hint="eastAsia"/>
                  <w:szCs w:val="21"/>
                </w:rPr>
                <w:t>networkinfo@bmmc.or.jp</w:t>
              </w:r>
            </w:hyperlink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FAX</w:t>
            </w:r>
            <w:r w:rsidR="007833D7">
              <w:rPr>
                <w:rFonts w:ascii="ＭＳ Ｐゴシック" w:eastAsia="ＭＳ Ｐゴシック" w:hAnsi="ＭＳ Ｐゴシック" w:hint="eastAsia"/>
                <w:szCs w:val="21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03-3553-6767</w:t>
            </w:r>
          </w:p>
          <w:p w14:paraId="73B95947" w14:textId="77777777" w:rsidR="001D1016" w:rsidRDefault="001D1016" w:rsidP="00671282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記入方法、会員規約などネットワークに関する質問、お問合せも、上記窓口へご連絡ください。</w:t>
            </w:r>
          </w:p>
        </w:tc>
      </w:tr>
    </w:tbl>
    <w:p w14:paraId="0BF865D6" w14:textId="77777777" w:rsidR="00E97C8C" w:rsidRDefault="005A577D" w:rsidP="001D1016">
      <w:pPr>
        <w:ind w:right="480"/>
        <w:jc w:val="center"/>
        <w:rPr>
          <w:rFonts w:ascii="ＭＳ Ｐゴシック" w:eastAsia="ＭＳ Ｐゴシック" w:hAnsi="ＭＳ Ｐゴシック"/>
          <w:sz w:val="24"/>
        </w:rPr>
      </w:pPr>
      <w:r>
        <w:br w:type="page"/>
      </w:r>
      <w:r w:rsidR="00E97C8C" w:rsidRPr="00313317">
        <w:rPr>
          <w:rFonts w:ascii="ＭＳ Ｐゴシック" w:eastAsia="ＭＳ Ｐゴシック" w:hAnsi="ＭＳ Ｐゴシック" w:hint="eastAsia"/>
          <w:b/>
          <w:szCs w:val="21"/>
        </w:rPr>
        <w:lastRenderedPageBreak/>
        <w:t>公共建築のＦＭと保全ネットワーク及び自治体等FM</w:t>
      </w:r>
      <w:r w:rsidR="00E97C8C">
        <w:rPr>
          <w:rFonts w:ascii="ＭＳ Ｐゴシック" w:eastAsia="ＭＳ Ｐゴシック" w:hAnsi="ＭＳ Ｐゴシック" w:hint="eastAsia"/>
          <w:b/>
          <w:szCs w:val="21"/>
        </w:rPr>
        <w:t>連絡会議</w:t>
      </w:r>
      <w:r w:rsidR="00B20475">
        <w:rPr>
          <w:rFonts w:ascii="ＭＳ Ｐゴシック" w:eastAsia="ＭＳ Ｐゴシック" w:hAnsi="ＭＳ Ｐゴシック" w:hint="eastAsia"/>
          <w:b/>
          <w:szCs w:val="21"/>
        </w:rPr>
        <w:t>会員</w:t>
      </w:r>
      <w:r w:rsidR="00E97C8C">
        <w:rPr>
          <w:rFonts w:ascii="ＭＳ Ｐゴシック" w:eastAsia="ＭＳ Ｐゴシック" w:hAnsi="ＭＳ Ｐゴシック" w:hint="eastAsia"/>
          <w:b/>
          <w:szCs w:val="21"/>
        </w:rPr>
        <w:t>情報修正</w:t>
      </w:r>
      <w:r w:rsidR="00E97C8C" w:rsidRPr="00313317">
        <w:rPr>
          <w:rFonts w:ascii="ＭＳ Ｐゴシック" w:eastAsia="ＭＳ Ｐゴシック" w:hAnsi="ＭＳ Ｐゴシック" w:hint="eastAsia"/>
          <w:b/>
          <w:szCs w:val="21"/>
        </w:rPr>
        <w:t>届け</w:t>
      </w:r>
      <w:r w:rsidR="00E97C8C">
        <w:rPr>
          <w:rFonts w:ascii="ＭＳ Ｐゴシック" w:eastAsia="ＭＳ Ｐゴシック" w:hAnsi="ＭＳ Ｐゴシック" w:hint="eastAsia"/>
          <w:b/>
          <w:szCs w:val="21"/>
        </w:rPr>
        <w:t xml:space="preserve">　記入例及び注意事項</w:t>
      </w:r>
    </w:p>
    <w:p w14:paraId="5367856D" w14:textId="77777777" w:rsidR="005A577D" w:rsidRPr="00E97C8C" w:rsidRDefault="00E97C8C" w:rsidP="00E97C8C">
      <w:pPr>
        <w:rPr>
          <w:rFonts w:ascii="ＭＳ Ｐゴシック" w:eastAsia="ＭＳ Ｐゴシック" w:hAnsi="ＭＳ Ｐゴシック"/>
          <w:sz w:val="24"/>
        </w:rPr>
      </w:pPr>
      <w:r>
        <w:rPr>
          <w:rFonts w:ascii="Segoe UI Emoji" w:eastAsia="Segoe UI Emoji" w:hAnsi="Segoe UI Emoji" w:cs="Segoe UI Emoji" w:hint="eastAsia"/>
          <w:b/>
          <w:szCs w:val="21"/>
        </w:rPr>
        <w:t>□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記入例</w:t>
      </w:r>
    </w:p>
    <w:tbl>
      <w:tblPr>
        <w:tblW w:w="97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745"/>
        <w:gridCol w:w="2000"/>
        <w:gridCol w:w="398"/>
        <w:gridCol w:w="1958"/>
        <w:gridCol w:w="2013"/>
        <w:gridCol w:w="1187"/>
      </w:tblGrid>
      <w:tr w:rsidR="001D1016" w:rsidRPr="001D1016" w14:paraId="73D0BCD4" w14:textId="77777777" w:rsidTr="00076241">
        <w:trPr>
          <w:trHeight w:val="760"/>
        </w:trPr>
        <w:tc>
          <w:tcPr>
            <w:tcW w:w="439" w:type="dxa"/>
            <w:vMerge w:val="restart"/>
          </w:tcPr>
          <w:p w14:paraId="457699C3" w14:textId="77777777" w:rsidR="0049299A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</w:t>
            </w:r>
          </w:p>
        </w:tc>
        <w:tc>
          <w:tcPr>
            <w:tcW w:w="3745" w:type="dxa"/>
            <w:gridSpan w:val="2"/>
            <w:vMerge w:val="restart"/>
          </w:tcPr>
          <w:p w14:paraId="71F5AEA5" w14:textId="77777777" w:rsidR="0049299A" w:rsidRPr="001D1016" w:rsidRDefault="0049299A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　　　目</w:t>
            </w:r>
          </w:p>
        </w:tc>
        <w:tc>
          <w:tcPr>
            <w:tcW w:w="4369" w:type="dxa"/>
            <w:gridSpan w:val="3"/>
          </w:tcPr>
          <w:p w14:paraId="7939E3DA" w14:textId="77777777" w:rsidR="0049299A" w:rsidRPr="001D1016" w:rsidRDefault="0049299A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　載　事　項</w:t>
            </w:r>
          </w:p>
          <w:p w14:paraId="3CE72266" w14:textId="77777777" w:rsidR="00AF794E" w:rsidRPr="001D1016" w:rsidRDefault="00AF794E" w:rsidP="00D52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</w:tcPr>
          <w:p w14:paraId="0A1F74CE" w14:textId="77777777" w:rsidR="00AF794E" w:rsidRPr="001D1016" w:rsidRDefault="00E97C8C" w:rsidP="00E97C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修正</w:t>
            </w:r>
            <w:r w:rsidR="0049299A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項目に○印をつける</w:t>
            </w:r>
            <w:r w:rsidR="00AF794E" w:rsidRPr="001D101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（必須）</w:t>
            </w:r>
          </w:p>
        </w:tc>
      </w:tr>
      <w:tr w:rsidR="001D1016" w:rsidRPr="001D1016" w14:paraId="6193FADD" w14:textId="77777777" w:rsidTr="00076241">
        <w:trPr>
          <w:trHeight w:val="360"/>
        </w:trPr>
        <w:tc>
          <w:tcPr>
            <w:tcW w:w="439" w:type="dxa"/>
            <w:vMerge/>
          </w:tcPr>
          <w:p w14:paraId="29E9017C" w14:textId="77777777" w:rsidR="0049299A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5" w:type="dxa"/>
            <w:gridSpan w:val="2"/>
            <w:vMerge/>
          </w:tcPr>
          <w:p w14:paraId="6AEABE3F" w14:textId="77777777" w:rsidR="0049299A" w:rsidRPr="001D1016" w:rsidRDefault="0049299A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14:paraId="4A916CAC" w14:textId="77777777" w:rsidR="0049299A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修正前</w:t>
            </w:r>
          </w:p>
        </w:tc>
        <w:tc>
          <w:tcPr>
            <w:tcW w:w="2013" w:type="dxa"/>
          </w:tcPr>
          <w:p w14:paraId="4802F101" w14:textId="77777777" w:rsidR="0049299A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修正後</w:t>
            </w:r>
          </w:p>
        </w:tc>
        <w:tc>
          <w:tcPr>
            <w:tcW w:w="1187" w:type="dxa"/>
            <w:vMerge/>
          </w:tcPr>
          <w:p w14:paraId="33E48A22" w14:textId="77777777" w:rsidR="0049299A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06966794" w14:textId="77777777" w:rsidTr="00076241">
        <w:trPr>
          <w:trHeight w:val="242"/>
        </w:trPr>
        <w:tc>
          <w:tcPr>
            <w:tcW w:w="439" w:type="dxa"/>
          </w:tcPr>
          <w:p w14:paraId="050BD930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3745" w:type="dxa"/>
            <w:gridSpan w:val="2"/>
          </w:tcPr>
          <w:p w14:paraId="3297C54E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会員種別</w:t>
            </w:r>
          </w:p>
        </w:tc>
        <w:tc>
          <w:tcPr>
            <w:tcW w:w="2356" w:type="dxa"/>
            <w:gridSpan w:val="2"/>
          </w:tcPr>
          <w:p w14:paraId="03790407" w14:textId="77777777" w:rsidR="00CA5973" w:rsidRPr="001D1016" w:rsidRDefault="00CA5973" w:rsidP="0022653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・個人会員</w:t>
            </w:r>
          </w:p>
          <w:p w14:paraId="549C26FB" w14:textId="77777777" w:rsidR="00CA5973" w:rsidRPr="001D1016" w:rsidRDefault="00CA5973" w:rsidP="00CA5973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☉団体会員</w:t>
            </w:r>
          </w:p>
        </w:tc>
        <w:tc>
          <w:tcPr>
            <w:tcW w:w="2013" w:type="dxa"/>
          </w:tcPr>
          <w:p w14:paraId="05904BFF" w14:textId="77777777" w:rsidR="00CA5973" w:rsidRPr="001D1016" w:rsidRDefault="00CA5973" w:rsidP="0022653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・個人会員</w:t>
            </w:r>
          </w:p>
          <w:p w14:paraId="0BC01CD4" w14:textId="77777777" w:rsidR="00CA5973" w:rsidRPr="001D1016" w:rsidRDefault="00CA5973" w:rsidP="0022653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・団体会員</w:t>
            </w:r>
          </w:p>
        </w:tc>
        <w:tc>
          <w:tcPr>
            <w:tcW w:w="1187" w:type="dxa"/>
          </w:tcPr>
          <w:p w14:paraId="641EA46A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198BA1DF" w14:textId="77777777" w:rsidTr="00076241">
        <w:trPr>
          <w:trHeight w:val="336"/>
        </w:trPr>
        <w:tc>
          <w:tcPr>
            <w:tcW w:w="439" w:type="dxa"/>
          </w:tcPr>
          <w:p w14:paraId="53104FE9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745" w:type="dxa"/>
            <w:gridSpan w:val="2"/>
          </w:tcPr>
          <w:p w14:paraId="33D691DC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会員登録名</w:t>
            </w:r>
          </w:p>
          <w:p w14:paraId="49A67432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（団体会員は組織名、個人会員は個人名）</w:t>
            </w:r>
          </w:p>
        </w:tc>
        <w:tc>
          <w:tcPr>
            <w:tcW w:w="2356" w:type="dxa"/>
            <w:gridSpan w:val="2"/>
          </w:tcPr>
          <w:p w14:paraId="11C482C0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〇〇県　県土整備部営繕課</w:t>
            </w:r>
          </w:p>
        </w:tc>
        <w:tc>
          <w:tcPr>
            <w:tcW w:w="2013" w:type="dxa"/>
          </w:tcPr>
          <w:p w14:paraId="3AD8B865" w14:textId="77777777" w:rsidR="00CA5973" w:rsidRPr="001D1016" w:rsidRDefault="00CA5973" w:rsidP="0049299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〇〇県　</w:t>
            </w:r>
            <w:r w:rsidR="0049299A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財産活用</w:t>
            </w: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</w:t>
            </w:r>
          </w:p>
        </w:tc>
        <w:tc>
          <w:tcPr>
            <w:tcW w:w="1187" w:type="dxa"/>
          </w:tcPr>
          <w:p w14:paraId="2726E0D2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17B71269" w14:textId="77777777" w:rsidTr="00076241">
        <w:trPr>
          <w:trHeight w:val="313"/>
        </w:trPr>
        <w:tc>
          <w:tcPr>
            <w:tcW w:w="439" w:type="dxa"/>
            <w:vMerge w:val="restart"/>
          </w:tcPr>
          <w:p w14:paraId="1CCDA9BA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  <w:p w14:paraId="18F50383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</w:tcPr>
          <w:p w14:paraId="0A94823F" w14:textId="77777777" w:rsidR="001F4B68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申込者の情報</w:t>
            </w:r>
          </w:p>
          <w:p w14:paraId="7E557390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（必須）</w:t>
            </w:r>
          </w:p>
          <w:p w14:paraId="2F3F62DC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（団体会員は連絡担当者の情報）</w:t>
            </w:r>
          </w:p>
        </w:tc>
        <w:tc>
          <w:tcPr>
            <w:tcW w:w="2000" w:type="dxa"/>
          </w:tcPr>
          <w:p w14:paraId="2DC05C07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356" w:type="dxa"/>
            <w:gridSpan w:val="2"/>
          </w:tcPr>
          <w:p w14:paraId="479744AC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山田　甲子郎</w:t>
            </w:r>
          </w:p>
        </w:tc>
        <w:tc>
          <w:tcPr>
            <w:tcW w:w="2013" w:type="dxa"/>
          </w:tcPr>
          <w:p w14:paraId="113242F1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03EE3D4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1012009C" w14:textId="77777777" w:rsidTr="00076241">
        <w:trPr>
          <w:trHeight w:val="313"/>
        </w:trPr>
        <w:tc>
          <w:tcPr>
            <w:tcW w:w="439" w:type="dxa"/>
            <w:vMerge/>
          </w:tcPr>
          <w:p w14:paraId="654A0A2D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64755DDA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59E578E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所属組織</w:t>
            </w:r>
          </w:p>
          <w:p w14:paraId="26919085" w14:textId="77777777" w:rsidR="00296AFB" w:rsidRPr="001D1016" w:rsidRDefault="00296AFB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14:paraId="3961FF0E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〇〇県　県土整備部営繕課</w:t>
            </w:r>
          </w:p>
        </w:tc>
        <w:tc>
          <w:tcPr>
            <w:tcW w:w="2013" w:type="dxa"/>
          </w:tcPr>
          <w:p w14:paraId="7F829386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〇〇県</w:t>
            </w:r>
            <w:r w:rsidR="00960FE6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財産活用課</w:t>
            </w:r>
          </w:p>
        </w:tc>
        <w:tc>
          <w:tcPr>
            <w:tcW w:w="1187" w:type="dxa"/>
          </w:tcPr>
          <w:p w14:paraId="4F627AE8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3C7B0C08" w14:textId="77777777" w:rsidTr="00076241">
        <w:trPr>
          <w:trHeight w:val="290"/>
        </w:trPr>
        <w:tc>
          <w:tcPr>
            <w:tcW w:w="439" w:type="dxa"/>
            <w:vMerge/>
          </w:tcPr>
          <w:p w14:paraId="1DAE0A7C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38D4F829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D4110D0" w14:textId="77777777" w:rsidR="00CA5973" w:rsidRPr="001D1016" w:rsidRDefault="0012315B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2356" w:type="dxa"/>
            <w:gridSpan w:val="2"/>
          </w:tcPr>
          <w:p w14:paraId="242EE630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主査</w:t>
            </w:r>
          </w:p>
        </w:tc>
        <w:tc>
          <w:tcPr>
            <w:tcW w:w="2013" w:type="dxa"/>
          </w:tcPr>
          <w:p w14:paraId="3641851F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課長補佐</w:t>
            </w:r>
          </w:p>
        </w:tc>
        <w:tc>
          <w:tcPr>
            <w:tcW w:w="1187" w:type="dxa"/>
          </w:tcPr>
          <w:p w14:paraId="0A9CCD42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644E1D44" w14:textId="77777777" w:rsidTr="00076241">
        <w:trPr>
          <w:trHeight w:val="278"/>
        </w:trPr>
        <w:tc>
          <w:tcPr>
            <w:tcW w:w="439" w:type="dxa"/>
            <w:vMerge/>
          </w:tcPr>
          <w:p w14:paraId="57896B71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4DEBB467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674B1E7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2356" w:type="dxa"/>
            <w:gridSpan w:val="2"/>
          </w:tcPr>
          <w:p w14:paraId="25D9C6A2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〒000-0000</w:t>
            </w:r>
          </w:p>
          <w:p w14:paraId="2EA5F4EB" w14:textId="77777777" w:rsidR="00CA5973" w:rsidRPr="001D1016" w:rsidRDefault="0049299A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〇〇県〇〇市〇</w:t>
            </w:r>
            <w:r w:rsidR="00D66857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D66857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－１</w:t>
            </w:r>
          </w:p>
        </w:tc>
        <w:tc>
          <w:tcPr>
            <w:tcW w:w="2013" w:type="dxa"/>
          </w:tcPr>
          <w:p w14:paraId="2FB19A76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4B7F7875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43D074D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215ED13A" w14:textId="77777777" w:rsidTr="00076241">
        <w:trPr>
          <w:trHeight w:val="285"/>
        </w:trPr>
        <w:tc>
          <w:tcPr>
            <w:tcW w:w="439" w:type="dxa"/>
            <w:vMerge/>
          </w:tcPr>
          <w:p w14:paraId="23C5A321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700FF244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ECE0D45" w14:textId="77777777" w:rsidR="00CA5973" w:rsidRPr="001D1016" w:rsidRDefault="00CA5973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356" w:type="dxa"/>
            <w:gridSpan w:val="2"/>
          </w:tcPr>
          <w:p w14:paraId="31DFDF91" w14:textId="77777777" w:rsidR="00D66857" w:rsidRPr="001D1016" w:rsidRDefault="00D66857" w:rsidP="002265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000-000-0000　内線00</w:t>
            </w:r>
          </w:p>
        </w:tc>
        <w:tc>
          <w:tcPr>
            <w:tcW w:w="2013" w:type="dxa"/>
          </w:tcPr>
          <w:p w14:paraId="74908CCC" w14:textId="77777777" w:rsidR="00CA5973" w:rsidRPr="001D1016" w:rsidRDefault="00CA5973" w:rsidP="0022653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87" w:type="dxa"/>
          </w:tcPr>
          <w:p w14:paraId="6876671E" w14:textId="77777777" w:rsidR="00CA5973" w:rsidRPr="001D1016" w:rsidRDefault="00CA5973" w:rsidP="0022653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4006E589" w14:textId="77777777" w:rsidTr="00076241">
        <w:trPr>
          <w:trHeight w:hRule="exact" w:val="737"/>
        </w:trPr>
        <w:tc>
          <w:tcPr>
            <w:tcW w:w="439" w:type="dxa"/>
            <w:vMerge w:val="restart"/>
          </w:tcPr>
          <w:p w14:paraId="4D8D640E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3745" w:type="dxa"/>
            <w:gridSpan w:val="2"/>
            <w:vMerge w:val="restart"/>
          </w:tcPr>
          <w:p w14:paraId="44443996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登録メールアドレス</w:t>
            </w:r>
          </w:p>
          <w:p w14:paraId="08621ACB" w14:textId="77777777" w:rsidR="00076241" w:rsidRPr="001D1016" w:rsidRDefault="00CA5973" w:rsidP="00CA5973">
            <w:pPr>
              <w:ind w:leftChars="95" w:left="199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個人会員は１個、団体会員は３個まで登録可。</w:t>
            </w: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団体会員は内１個を組織の共有アドレスとしてください。</w:t>
            </w:r>
          </w:p>
          <w:p w14:paraId="36AA956B" w14:textId="77777777" w:rsidR="00CA5973" w:rsidRPr="001D1016" w:rsidRDefault="00CA5973" w:rsidP="00CA5973">
            <w:pPr>
              <w:ind w:leftChars="95" w:left="1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変更なしは「変更なし」、使用しないアドレスは「不要」と記入してください。</w:t>
            </w:r>
          </w:p>
        </w:tc>
        <w:tc>
          <w:tcPr>
            <w:tcW w:w="398" w:type="dxa"/>
            <w:tcBorders>
              <w:right w:val="nil"/>
            </w:tcBorders>
          </w:tcPr>
          <w:p w14:paraId="49330223" w14:textId="77777777" w:rsidR="00CA5973" w:rsidRPr="001D1016" w:rsidRDefault="0022653E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</w:p>
        </w:tc>
        <w:tc>
          <w:tcPr>
            <w:tcW w:w="1958" w:type="dxa"/>
            <w:tcBorders>
              <w:left w:val="nil"/>
            </w:tcBorders>
          </w:tcPr>
          <w:p w14:paraId="44E5D181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abcd@efghij.jp</w:t>
            </w:r>
          </w:p>
        </w:tc>
        <w:tc>
          <w:tcPr>
            <w:tcW w:w="2013" w:type="dxa"/>
          </w:tcPr>
          <w:p w14:paraId="3FA32512" w14:textId="77777777" w:rsidR="00CA5973" w:rsidRPr="001D1016" w:rsidRDefault="00CA5973" w:rsidP="00CA59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変更なし</w:t>
            </w:r>
          </w:p>
        </w:tc>
        <w:tc>
          <w:tcPr>
            <w:tcW w:w="1187" w:type="dxa"/>
          </w:tcPr>
          <w:p w14:paraId="70D1E9E5" w14:textId="77777777" w:rsidR="00CA5973" w:rsidRPr="001D1016" w:rsidRDefault="00CA5973" w:rsidP="00CA59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1D6E134E" w14:textId="77777777" w:rsidTr="00076241">
        <w:trPr>
          <w:trHeight w:hRule="exact" w:val="737"/>
        </w:trPr>
        <w:tc>
          <w:tcPr>
            <w:tcW w:w="439" w:type="dxa"/>
            <w:vMerge/>
          </w:tcPr>
          <w:p w14:paraId="63A08F9C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5" w:type="dxa"/>
            <w:gridSpan w:val="2"/>
            <w:vMerge/>
          </w:tcPr>
          <w:p w14:paraId="21B24185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right w:val="nil"/>
            </w:tcBorders>
          </w:tcPr>
          <w:p w14:paraId="4E8849BB" w14:textId="77777777" w:rsidR="00CA5973" w:rsidRPr="001D1016" w:rsidRDefault="0022653E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</w:p>
        </w:tc>
        <w:tc>
          <w:tcPr>
            <w:tcW w:w="1958" w:type="dxa"/>
            <w:tcBorders>
              <w:left w:val="nil"/>
            </w:tcBorders>
          </w:tcPr>
          <w:p w14:paraId="5D817089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asdfg@efghij.jp</w:t>
            </w:r>
          </w:p>
        </w:tc>
        <w:tc>
          <w:tcPr>
            <w:tcW w:w="2013" w:type="dxa"/>
          </w:tcPr>
          <w:p w14:paraId="49C71D4C" w14:textId="77777777" w:rsidR="00CA5973" w:rsidRPr="001D1016" w:rsidRDefault="00CA5973" w:rsidP="00CA59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zxcvb@efghij.jp</w:t>
            </w:r>
          </w:p>
        </w:tc>
        <w:tc>
          <w:tcPr>
            <w:tcW w:w="1187" w:type="dxa"/>
          </w:tcPr>
          <w:p w14:paraId="76BBCB2A" w14:textId="77777777" w:rsidR="00CA5973" w:rsidRPr="001D1016" w:rsidRDefault="00CA5973" w:rsidP="00CA59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4B0CBBF2" w14:textId="77777777" w:rsidTr="00076241">
        <w:trPr>
          <w:trHeight w:hRule="exact" w:val="737"/>
        </w:trPr>
        <w:tc>
          <w:tcPr>
            <w:tcW w:w="439" w:type="dxa"/>
            <w:vMerge/>
          </w:tcPr>
          <w:p w14:paraId="22E7535B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5" w:type="dxa"/>
            <w:gridSpan w:val="2"/>
            <w:vMerge/>
          </w:tcPr>
          <w:p w14:paraId="1F75907E" w14:textId="77777777" w:rsidR="00CA5973" w:rsidRPr="001D1016" w:rsidRDefault="00CA5973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right w:val="nil"/>
            </w:tcBorders>
          </w:tcPr>
          <w:p w14:paraId="7C3501B8" w14:textId="77777777" w:rsidR="00CA5973" w:rsidRPr="001D1016" w:rsidRDefault="0022653E" w:rsidP="00CA597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</w:p>
        </w:tc>
        <w:tc>
          <w:tcPr>
            <w:tcW w:w="1958" w:type="dxa"/>
            <w:tcBorders>
              <w:left w:val="nil"/>
            </w:tcBorders>
          </w:tcPr>
          <w:p w14:paraId="188FE8C8" w14:textId="77777777" w:rsidR="00CA5973" w:rsidRPr="001D1016" w:rsidRDefault="00CA5973" w:rsidP="00492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qwertyu@efghij.jp</w:t>
            </w:r>
          </w:p>
        </w:tc>
        <w:tc>
          <w:tcPr>
            <w:tcW w:w="2013" w:type="dxa"/>
          </w:tcPr>
          <w:p w14:paraId="63E1FAB9" w14:textId="77777777" w:rsidR="00CA5973" w:rsidRPr="001D1016" w:rsidRDefault="00CA5973" w:rsidP="00CA597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</w:p>
        </w:tc>
        <w:tc>
          <w:tcPr>
            <w:tcW w:w="1187" w:type="dxa"/>
          </w:tcPr>
          <w:p w14:paraId="6F5C82A4" w14:textId="77777777" w:rsidR="00CA5973" w:rsidRPr="001D1016" w:rsidRDefault="00CA5973" w:rsidP="00CA59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251796E2" w14:textId="77777777" w:rsidTr="00076241">
        <w:trPr>
          <w:trHeight w:val="302"/>
        </w:trPr>
        <w:tc>
          <w:tcPr>
            <w:tcW w:w="439" w:type="dxa"/>
            <w:vMerge w:val="restart"/>
          </w:tcPr>
          <w:p w14:paraId="4293222F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745" w:type="dxa"/>
            <w:vMerge w:val="restart"/>
          </w:tcPr>
          <w:p w14:paraId="219334CD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自治体等FM連絡会議会員の登録</w:t>
            </w:r>
          </w:p>
          <w:p w14:paraId="275D5A24" w14:textId="77777777" w:rsidR="00E97C8C" w:rsidRPr="001D1016" w:rsidRDefault="001F4B68" w:rsidP="001F4B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E4872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団体会員のみ</w:t>
            </w: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000" w:type="dxa"/>
            <w:tcBorders>
              <w:bottom w:val="single" w:sz="8" w:space="0" w:color="auto"/>
            </w:tcBorders>
          </w:tcPr>
          <w:p w14:paraId="4357DD5C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076241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注１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356" w:type="dxa"/>
            <w:gridSpan w:val="2"/>
            <w:tcBorders>
              <w:bottom w:val="single" w:sz="8" w:space="0" w:color="auto"/>
            </w:tcBorders>
          </w:tcPr>
          <w:p w14:paraId="1CD3FACD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・会員</w:t>
            </w:r>
          </w:p>
          <w:p w14:paraId="0B493EED" w14:textId="77777777" w:rsidR="00FE4872" w:rsidRPr="001D1016" w:rsidRDefault="00FE4872" w:rsidP="00FE4872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☉非会員</w:t>
            </w:r>
          </w:p>
        </w:tc>
        <w:tc>
          <w:tcPr>
            <w:tcW w:w="2013" w:type="dxa"/>
            <w:tcBorders>
              <w:bottom w:val="single" w:sz="8" w:space="0" w:color="auto"/>
            </w:tcBorders>
          </w:tcPr>
          <w:p w14:paraId="13FFC345" w14:textId="77777777" w:rsidR="00FE4872" w:rsidRPr="001D1016" w:rsidRDefault="00FE4872" w:rsidP="00FE4872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☉会員</w:t>
            </w:r>
          </w:p>
          <w:p w14:paraId="55F2F83F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・非会員</w:t>
            </w:r>
          </w:p>
        </w:tc>
        <w:tc>
          <w:tcPr>
            <w:tcW w:w="1187" w:type="dxa"/>
            <w:vMerge w:val="restart"/>
          </w:tcPr>
          <w:p w14:paraId="652A5BFB" w14:textId="77777777" w:rsidR="00FE4872" w:rsidRPr="001D1016" w:rsidRDefault="00FE4872" w:rsidP="00FE48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</w:p>
        </w:tc>
      </w:tr>
      <w:tr w:rsidR="001D1016" w:rsidRPr="001D1016" w14:paraId="56A716C8" w14:textId="77777777" w:rsidTr="00076241">
        <w:trPr>
          <w:trHeight w:val="302"/>
        </w:trPr>
        <w:tc>
          <w:tcPr>
            <w:tcW w:w="439" w:type="dxa"/>
            <w:vMerge/>
          </w:tcPr>
          <w:p w14:paraId="150428C2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14:paraId="5B9C46FC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</w:tcPr>
          <w:p w14:paraId="155C0758" w14:textId="77777777" w:rsidR="00FE4872" w:rsidRPr="001D1016" w:rsidRDefault="00076241" w:rsidP="000762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ネットワークニュースで</w:t>
            </w:r>
            <w:r w:rsidR="00FE4872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581E39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会員登録名の</w:t>
            </w:r>
            <w:r w:rsidR="00FE4872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公表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（注</w:t>
            </w: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356" w:type="dxa"/>
            <w:gridSpan w:val="2"/>
            <w:tcBorders>
              <w:bottom w:val="single" w:sz="8" w:space="0" w:color="auto"/>
              <w:tl2br w:val="single" w:sz="8" w:space="0" w:color="auto"/>
            </w:tcBorders>
          </w:tcPr>
          <w:p w14:paraId="06926DA0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8" w:space="0" w:color="auto"/>
            </w:tcBorders>
          </w:tcPr>
          <w:p w14:paraId="3A843E82" w14:textId="77777777" w:rsidR="00FE4872" w:rsidRPr="001D1016" w:rsidRDefault="00FE4872" w:rsidP="00FE4872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☉希望する</w:t>
            </w:r>
          </w:p>
          <w:p w14:paraId="7E5EE195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・希望しない</w:t>
            </w:r>
          </w:p>
        </w:tc>
        <w:tc>
          <w:tcPr>
            <w:tcW w:w="1187" w:type="dxa"/>
            <w:vMerge/>
          </w:tcPr>
          <w:p w14:paraId="19010199" w14:textId="77777777" w:rsidR="00FE4872" w:rsidRPr="001D1016" w:rsidRDefault="00FE4872" w:rsidP="00FE48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2EBE8E43" w14:textId="77777777" w:rsidTr="00076241">
        <w:trPr>
          <w:trHeight w:val="302"/>
        </w:trPr>
        <w:tc>
          <w:tcPr>
            <w:tcW w:w="439" w:type="dxa"/>
            <w:vMerge/>
            <w:tcBorders>
              <w:bottom w:val="single" w:sz="8" w:space="0" w:color="auto"/>
            </w:tcBorders>
          </w:tcPr>
          <w:p w14:paraId="6321EC71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bottom w:val="single" w:sz="8" w:space="0" w:color="auto"/>
            </w:tcBorders>
          </w:tcPr>
          <w:p w14:paraId="27789992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</w:tcPr>
          <w:p w14:paraId="58A84CCE" w14:textId="77777777" w:rsidR="00FE4872" w:rsidRPr="001D1016" w:rsidRDefault="00FE4872" w:rsidP="00E97C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連絡欄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（注</w:t>
            </w:r>
            <w:r w:rsidR="00076241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="00E97C8C"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356" w:type="dxa"/>
            <w:gridSpan w:val="2"/>
            <w:tcBorders>
              <w:bottom w:val="single" w:sz="8" w:space="0" w:color="auto"/>
              <w:tl2br w:val="single" w:sz="8" w:space="0" w:color="auto"/>
            </w:tcBorders>
          </w:tcPr>
          <w:p w14:paraId="4B9761B6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8" w:space="0" w:color="auto"/>
            </w:tcBorders>
          </w:tcPr>
          <w:p w14:paraId="098C6C05" w14:textId="77777777" w:rsidR="00FE4872" w:rsidRPr="001D1016" w:rsidRDefault="001F4B68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当地域で新規に地域会を設立予定</w:t>
            </w:r>
          </w:p>
        </w:tc>
        <w:tc>
          <w:tcPr>
            <w:tcW w:w="1187" w:type="dxa"/>
            <w:vMerge/>
            <w:tcBorders>
              <w:bottom w:val="single" w:sz="8" w:space="0" w:color="auto"/>
            </w:tcBorders>
          </w:tcPr>
          <w:p w14:paraId="6B18BAAE" w14:textId="77777777" w:rsidR="00FE4872" w:rsidRPr="001D1016" w:rsidRDefault="00FE4872" w:rsidP="00FE48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1016" w:rsidRPr="001D1016" w14:paraId="2733DCC9" w14:textId="77777777" w:rsidTr="00076241">
        <w:trPr>
          <w:trHeight w:val="302"/>
        </w:trPr>
        <w:tc>
          <w:tcPr>
            <w:tcW w:w="439" w:type="dxa"/>
            <w:tcBorders>
              <w:bottom w:val="single" w:sz="8" w:space="0" w:color="auto"/>
            </w:tcBorders>
          </w:tcPr>
          <w:p w14:paraId="5F646D4A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3745" w:type="dxa"/>
            <w:gridSpan w:val="2"/>
            <w:tcBorders>
              <w:bottom w:val="single" w:sz="8" w:space="0" w:color="auto"/>
            </w:tcBorders>
          </w:tcPr>
          <w:p w14:paraId="2AC19EA1" w14:textId="77777777" w:rsidR="00FE4872" w:rsidRPr="001D1016" w:rsidRDefault="00FE4872" w:rsidP="00FE48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申込日</w:t>
            </w:r>
          </w:p>
        </w:tc>
        <w:tc>
          <w:tcPr>
            <w:tcW w:w="4369" w:type="dxa"/>
            <w:gridSpan w:val="3"/>
            <w:tcBorders>
              <w:bottom w:val="single" w:sz="8" w:space="0" w:color="auto"/>
            </w:tcBorders>
          </w:tcPr>
          <w:p w14:paraId="60EF4BCC" w14:textId="77777777" w:rsidR="00FE4872" w:rsidRPr="001D1016" w:rsidRDefault="00FE4872" w:rsidP="00FE487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10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　　　年　　　月　　　日</w:t>
            </w:r>
          </w:p>
        </w:tc>
        <w:tc>
          <w:tcPr>
            <w:tcW w:w="1187" w:type="dxa"/>
            <w:tcBorders>
              <w:bottom w:val="single" w:sz="8" w:space="0" w:color="auto"/>
            </w:tcBorders>
          </w:tcPr>
          <w:p w14:paraId="573BAB9F" w14:textId="77777777" w:rsidR="00FE4872" w:rsidRPr="001D1016" w:rsidRDefault="00FE4872" w:rsidP="00FE487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BA9E5B0" w14:textId="343C74E2" w:rsidR="00E97C8C" w:rsidRDefault="00E97C8C" w:rsidP="00581E39">
      <w:pPr>
        <w:ind w:left="567" w:right="-1" w:hangingChars="270" w:hanging="567"/>
        <w:rPr>
          <w:rFonts w:ascii="ＭＳ Ｐゴシック" w:eastAsia="ＭＳ Ｐゴシック" w:hAnsi="ＭＳ Ｐゴシック"/>
          <w:szCs w:val="21"/>
        </w:rPr>
      </w:pPr>
      <w:r w:rsidRPr="00D5253E">
        <w:rPr>
          <w:rFonts w:ascii="ＭＳ Ｐゴシック" w:eastAsia="ＭＳ Ｐゴシック" w:hAnsi="ＭＳ Ｐゴシック" w:hint="eastAsia"/>
          <w:szCs w:val="21"/>
        </w:rPr>
        <w:t>注１：</w:t>
      </w:r>
      <w:r w:rsidRPr="00FC0F6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5253E">
        <w:rPr>
          <w:rFonts w:ascii="ＭＳ Ｐゴシック" w:eastAsia="ＭＳ Ｐゴシック" w:hAnsi="ＭＳ Ｐゴシック" w:hint="eastAsia"/>
          <w:szCs w:val="21"/>
        </w:rPr>
        <w:t>今回、</w:t>
      </w:r>
      <w:r>
        <w:rPr>
          <w:rFonts w:ascii="ＭＳ Ｐゴシック" w:eastAsia="ＭＳ Ｐゴシック" w:hAnsi="ＭＳ Ｐゴシック" w:hint="eastAsia"/>
          <w:szCs w:val="21"/>
        </w:rPr>
        <w:t>新たに自治体等</w:t>
      </w:r>
      <w:r w:rsidRPr="00FC0F69">
        <w:rPr>
          <w:rFonts w:ascii="ＭＳ Ｐゴシック" w:eastAsia="ＭＳ Ｐゴシック" w:hAnsi="ＭＳ Ｐゴシック" w:hint="eastAsia"/>
          <w:szCs w:val="21"/>
        </w:rPr>
        <w:t>FM連絡会議への加入</w:t>
      </w:r>
      <w:r>
        <w:rPr>
          <w:rFonts w:ascii="ＭＳ Ｐゴシック" w:eastAsia="ＭＳ Ｐゴシック" w:hAnsi="ＭＳ Ｐゴシック" w:hint="eastAsia"/>
          <w:szCs w:val="21"/>
        </w:rPr>
        <w:t>登録の場合は、</w:t>
      </w:r>
      <w:r w:rsidRPr="00FC0F69">
        <w:rPr>
          <w:rFonts w:ascii="ＭＳ Ｐゴシック" w:eastAsia="ＭＳ Ｐゴシック" w:hAnsi="ＭＳ Ｐゴシック" w:hint="eastAsia"/>
          <w:szCs w:val="21"/>
        </w:rPr>
        <w:t xml:space="preserve">運営要領を定めていますので内容をご確認ください。　</w:t>
      </w:r>
      <w:bookmarkStart w:id="0" w:name="_Hlk168486586"/>
      <w:r w:rsidR="009E67BE">
        <w:rPr>
          <w:rFonts w:ascii="ＭＳ Ｐゴシック" w:eastAsia="ＭＳ Ｐゴシック" w:hAnsi="ＭＳ Ｐゴシック"/>
          <w:szCs w:val="21"/>
        </w:rPr>
        <w:fldChar w:fldCharType="begin"/>
      </w:r>
      <w:r w:rsidR="009E67BE">
        <w:rPr>
          <w:rFonts w:ascii="ＭＳ Ｐゴシック" w:eastAsia="ＭＳ Ｐゴシック" w:hAnsi="ＭＳ Ｐゴシック"/>
          <w:szCs w:val="21"/>
        </w:rPr>
        <w:instrText xml:space="preserve"> HYPERLINK "https://bmmc.or.jp/wordpress/wp-content/uploads/2024/03/jititaifm20140904.pdf" </w:instrText>
      </w:r>
      <w:r w:rsidR="009E67BE">
        <w:rPr>
          <w:rFonts w:ascii="ＭＳ Ｐゴシック" w:eastAsia="ＭＳ Ｐゴシック" w:hAnsi="ＭＳ Ｐゴシック"/>
          <w:szCs w:val="21"/>
        </w:rPr>
      </w:r>
      <w:r w:rsidR="009E67BE">
        <w:rPr>
          <w:rFonts w:ascii="ＭＳ Ｐゴシック" w:eastAsia="ＭＳ Ｐゴシック" w:hAnsi="ＭＳ Ｐゴシック"/>
          <w:szCs w:val="21"/>
        </w:rPr>
        <w:fldChar w:fldCharType="separate"/>
      </w:r>
      <w:r w:rsidR="009E67BE" w:rsidRPr="009E67BE">
        <w:rPr>
          <w:rStyle w:val="a4"/>
          <w:rFonts w:ascii="ＭＳ Ｐゴシック" w:eastAsia="ＭＳ Ｐゴシック" w:hAnsi="ＭＳ Ｐゴシック"/>
          <w:szCs w:val="21"/>
        </w:rPr>
        <w:t>https://bmmc.or.jp/wordpress/wp-content/uploads/2024/03/jititaifm20140904.pdf</w:t>
      </w:r>
      <w:r w:rsidR="009E67BE">
        <w:rPr>
          <w:rFonts w:ascii="ＭＳ Ｐゴシック" w:eastAsia="ＭＳ Ｐゴシック" w:hAnsi="ＭＳ Ｐゴシック"/>
          <w:szCs w:val="21"/>
        </w:rPr>
        <w:fldChar w:fldCharType="end"/>
      </w:r>
      <w:bookmarkEnd w:id="0"/>
    </w:p>
    <w:p w14:paraId="0FDD3C2D" w14:textId="77777777" w:rsidR="00E97C8C" w:rsidRDefault="00E97C8C" w:rsidP="00581E39">
      <w:pPr>
        <w:ind w:leftChars="270" w:left="567" w:right="-1"/>
        <w:rPr>
          <w:rFonts w:ascii="ＭＳ Ｐゴシック" w:eastAsia="ＭＳ Ｐゴシック" w:hAnsi="ＭＳ Ｐゴシック"/>
          <w:szCs w:val="21"/>
        </w:rPr>
      </w:pPr>
      <w:r w:rsidRPr="00FC0F69">
        <w:rPr>
          <w:rFonts w:ascii="ＭＳ Ｐゴシック" w:eastAsia="ＭＳ Ｐゴシック" w:hAnsi="ＭＳ Ｐゴシック" w:hint="eastAsia"/>
          <w:szCs w:val="21"/>
        </w:rPr>
        <w:t>登録の場合は運営要領についてご</w:t>
      </w:r>
      <w:r>
        <w:rPr>
          <w:rFonts w:ascii="ＭＳ Ｐゴシック" w:eastAsia="ＭＳ Ｐゴシック" w:hAnsi="ＭＳ Ｐゴシック" w:hint="eastAsia"/>
          <w:szCs w:val="21"/>
        </w:rPr>
        <w:t>承諾いただい</w:t>
      </w:r>
      <w:r w:rsidRPr="00FC0F69">
        <w:rPr>
          <w:rFonts w:ascii="ＭＳ Ｐゴシック" w:eastAsia="ＭＳ Ｐゴシック" w:hAnsi="ＭＳ Ｐゴシック" w:hint="eastAsia"/>
          <w:szCs w:val="21"/>
        </w:rPr>
        <w:t>たものとさせていただきます。</w:t>
      </w:r>
    </w:p>
    <w:p w14:paraId="355A3668" w14:textId="77777777" w:rsidR="00E97C8C" w:rsidRPr="00FC0F69" w:rsidRDefault="00E97C8C" w:rsidP="00581E39">
      <w:pPr>
        <w:ind w:leftChars="270" w:left="567" w:right="-1"/>
        <w:rPr>
          <w:rFonts w:ascii="ＭＳ Ｐゴシック" w:eastAsia="ＭＳ Ｐゴシック" w:hAnsi="ＭＳ Ｐゴシック"/>
          <w:szCs w:val="21"/>
        </w:rPr>
      </w:pPr>
      <w:r w:rsidRPr="00FC0F69">
        <w:rPr>
          <w:rFonts w:ascii="ＭＳ Ｐゴシック" w:eastAsia="ＭＳ Ｐゴシック" w:hAnsi="ＭＳ Ｐゴシック" w:hint="eastAsia"/>
          <w:szCs w:val="21"/>
        </w:rPr>
        <w:t>なお、自治体等FM連絡会議は団体会員の</w:t>
      </w:r>
      <w:r w:rsidRPr="00FC0F69">
        <w:rPr>
          <w:rFonts w:ascii="ＭＳ Ｐゴシック" w:eastAsia="ＭＳ Ｐゴシック" w:hAnsi="ＭＳ Ｐゴシック"/>
          <w:szCs w:val="21"/>
        </w:rPr>
        <w:t>加入を</w:t>
      </w:r>
      <w:r>
        <w:rPr>
          <w:rFonts w:ascii="ＭＳ Ｐゴシック" w:eastAsia="ＭＳ Ｐゴシック" w:hAnsi="ＭＳ Ｐゴシック" w:hint="eastAsia"/>
          <w:szCs w:val="21"/>
        </w:rPr>
        <w:t>勧めています</w:t>
      </w:r>
      <w:r w:rsidRPr="00FC0F69">
        <w:rPr>
          <w:rFonts w:ascii="ＭＳ Ｐゴシック" w:eastAsia="ＭＳ Ｐゴシック" w:hAnsi="ＭＳ Ｐゴシック" w:hint="eastAsia"/>
          <w:szCs w:val="21"/>
        </w:rPr>
        <w:t>。</w:t>
      </w:r>
    </w:p>
    <w:p w14:paraId="60E60620" w14:textId="77777777" w:rsidR="00E97C8C" w:rsidRDefault="00D5253E" w:rsidP="00076241">
      <w:pPr>
        <w:ind w:left="630" w:right="-1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</w:t>
      </w:r>
      <w:r w:rsidR="00076241">
        <w:rPr>
          <w:rFonts w:ascii="ＭＳ Ｐゴシック" w:eastAsia="ＭＳ Ｐゴシック" w:hAnsi="ＭＳ Ｐゴシック" w:hint="eastAsia"/>
          <w:szCs w:val="21"/>
        </w:rPr>
        <w:t>２</w:t>
      </w:r>
      <w:r w:rsidR="00E97C8C" w:rsidRPr="001E1860">
        <w:rPr>
          <w:rFonts w:ascii="ＭＳ Ｐゴシック" w:eastAsia="ＭＳ Ｐゴシック" w:hAnsi="ＭＳ Ｐゴシック" w:hint="eastAsia"/>
          <w:szCs w:val="21"/>
        </w:rPr>
        <w:t xml:space="preserve">： </w:t>
      </w:r>
      <w:r w:rsidR="00E97C8C">
        <w:rPr>
          <w:rFonts w:ascii="ＭＳ Ｐゴシック" w:eastAsia="ＭＳ Ｐゴシック" w:hAnsi="ＭＳ Ｐゴシック" w:hint="eastAsia"/>
          <w:szCs w:val="21"/>
        </w:rPr>
        <w:t>自治体等FM連絡会議では、会員相互の連携を促すため、新規に連絡会議団体に登録された団体の</w:t>
      </w:r>
      <w:r w:rsidR="00E97C8C" w:rsidRPr="00581E39">
        <w:rPr>
          <w:rFonts w:ascii="ＭＳ Ｐゴシック" w:eastAsia="ＭＳ Ｐゴシック" w:hAnsi="ＭＳ Ｐゴシック" w:hint="eastAsia"/>
          <w:szCs w:val="21"/>
          <w:u w:val="single"/>
        </w:rPr>
        <w:t>会員登録名</w:t>
      </w:r>
      <w:r w:rsidR="00E97C8C">
        <w:rPr>
          <w:rFonts w:ascii="ＭＳ Ｐゴシック" w:eastAsia="ＭＳ Ｐゴシック" w:hAnsi="ＭＳ Ｐゴシック" w:hint="eastAsia"/>
          <w:szCs w:val="21"/>
        </w:rPr>
        <w:t>を毎月末に発行するネットワークニュースで公表することを行っています。公表の希望の有無について選択してください。</w:t>
      </w:r>
    </w:p>
    <w:p w14:paraId="7385EB5D" w14:textId="77777777" w:rsidR="00E97C8C" w:rsidRDefault="00D5253E" w:rsidP="00076241">
      <w:pPr>
        <w:ind w:left="630" w:right="-1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</w:t>
      </w:r>
      <w:r w:rsidR="00076241">
        <w:rPr>
          <w:rFonts w:ascii="ＭＳ Ｐゴシック" w:eastAsia="ＭＳ Ｐゴシック" w:hAnsi="ＭＳ Ｐゴシック" w:hint="eastAsia"/>
          <w:szCs w:val="21"/>
        </w:rPr>
        <w:t>３</w:t>
      </w:r>
      <w:r w:rsidR="00E97C8C">
        <w:rPr>
          <w:rFonts w:ascii="ＭＳ Ｐゴシック" w:eastAsia="ＭＳ Ｐゴシック" w:hAnsi="ＭＳ Ｐゴシック" w:hint="eastAsia"/>
          <w:szCs w:val="21"/>
        </w:rPr>
        <w:t xml:space="preserve">： </w:t>
      </w:r>
      <w:r w:rsidR="00E97C8C" w:rsidRPr="008B5A36">
        <w:rPr>
          <w:rFonts w:ascii="ＭＳ Ｐゴシック" w:eastAsia="ＭＳ Ｐゴシック" w:hAnsi="ＭＳ Ｐゴシック" w:hint="eastAsia"/>
          <w:szCs w:val="21"/>
        </w:rPr>
        <w:t>今後、幹事として協力の可能性の有無や事例発表（自団体・他団体）の希望、あるいは新たな企画提案など、連絡事項があればご自由に記入ください。</w:t>
      </w:r>
    </w:p>
    <w:sectPr w:rsidR="00E97C8C" w:rsidSect="00DB4CF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C50FB" w14:textId="77777777" w:rsidR="00BB4022" w:rsidRDefault="00BB4022" w:rsidP="00BF2DD2">
      <w:r>
        <w:separator/>
      </w:r>
    </w:p>
  </w:endnote>
  <w:endnote w:type="continuationSeparator" w:id="0">
    <w:p w14:paraId="6BAE64A5" w14:textId="77777777" w:rsidR="00BB4022" w:rsidRDefault="00BB4022" w:rsidP="00BF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A8865" w14:textId="77777777" w:rsidR="00BB4022" w:rsidRDefault="00BB4022" w:rsidP="00BF2DD2">
      <w:r>
        <w:separator/>
      </w:r>
    </w:p>
  </w:footnote>
  <w:footnote w:type="continuationSeparator" w:id="0">
    <w:p w14:paraId="1FB60682" w14:textId="77777777" w:rsidR="00BB4022" w:rsidRDefault="00BB4022" w:rsidP="00BF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78C7"/>
    <w:multiLevelType w:val="hybridMultilevel"/>
    <w:tmpl w:val="2A2C4468"/>
    <w:lvl w:ilvl="0" w:tplc="ED44C99E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3305445"/>
    <w:multiLevelType w:val="hybridMultilevel"/>
    <w:tmpl w:val="4B661F8E"/>
    <w:lvl w:ilvl="0" w:tplc="E5F46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F6E19"/>
    <w:multiLevelType w:val="hybridMultilevel"/>
    <w:tmpl w:val="06DEE102"/>
    <w:lvl w:ilvl="0" w:tplc="8E9EE956">
      <w:start w:val="1"/>
      <w:numFmt w:val="decimalFullWidth"/>
      <w:lvlText w:val="%1）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1C10396C"/>
    <w:multiLevelType w:val="hybridMultilevel"/>
    <w:tmpl w:val="BBC40294"/>
    <w:lvl w:ilvl="0" w:tplc="DCC05330">
      <w:start w:val="1"/>
      <w:numFmt w:val="decimalFullWidth"/>
      <w:lvlText w:val="%1）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1CDC68D9"/>
    <w:multiLevelType w:val="hybridMultilevel"/>
    <w:tmpl w:val="2606F6A0"/>
    <w:lvl w:ilvl="0" w:tplc="E7D0A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B167C"/>
    <w:multiLevelType w:val="hybridMultilevel"/>
    <w:tmpl w:val="93C8DBF6"/>
    <w:lvl w:ilvl="0" w:tplc="8B1ACF92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2FE1664">
      <w:start w:val="1"/>
      <w:numFmt w:val="aiueoFullWidth"/>
      <w:lvlText w:val="%2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95E46"/>
    <w:multiLevelType w:val="hybridMultilevel"/>
    <w:tmpl w:val="3858E188"/>
    <w:lvl w:ilvl="0" w:tplc="55749A2C">
      <w:start w:val="1"/>
      <w:numFmt w:val="decimalFullWidth"/>
      <w:lvlText w:val="%1）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2E5A7CF8"/>
    <w:multiLevelType w:val="hybridMultilevel"/>
    <w:tmpl w:val="7E96E478"/>
    <w:lvl w:ilvl="0" w:tplc="D3DA0F40">
      <w:start w:val="1"/>
      <w:numFmt w:val="decimalFullWidth"/>
      <w:lvlText w:val="%1）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8" w15:restartNumberingAfterBreak="0">
    <w:nsid w:val="34210868"/>
    <w:multiLevelType w:val="hybridMultilevel"/>
    <w:tmpl w:val="D0D894DC"/>
    <w:lvl w:ilvl="0" w:tplc="01BE1C8E">
      <w:start w:val="1"/>
      <w:numFmt w:val="decimalFullWidth"/>
      <w:lvlText w:val="%1）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9" w15:restartNumberingAfterBreak="0">
    <w:nsid w:val="34BA0F89"/>
    <w:multiLevelType w:val="hybridMultilevel"/>
    <w:tmpl w:val="652E00E0"/>
    <w:lvl w:ilvl="0" w:tplc="4CEEAC88">
      <w:start w:val="1"/>
      <w:numFmt w:val="decimalFullWidth"/>
      <w:lvlText w:val="%1）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352A43A2"/>
    <w:multiLevelType w:val="hybridMultilevel"/>
    <w:tmpl w:val="B6F0B572"/>
    <w:lvl w:ilvl="0" w:tplc="5978EAFC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  <w:strike w:val="0"/>
      </w:rPr>
    </w:lvl>
    <w:lvl w:ilvl="1" w:tplc="915017F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97B5CDD"/>
    <w:multiLevelType w:val="hybridMultilevel"/>
    <w:tmpl w:val="42FC30D8"/>
    <w:lvl w:ilvl="0" w:tplc="A2DE8F9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925B9B"/>
    <w:multiLevelType w:val="hybridMultilevel"/>
    <w:tmpl w:val="9E44016C"/>
    <w:lvl w:ilvl="0" w:tplc="39980ED0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00E1BBB"/>
    <w:multiLevelType w:val="hybridMultilevel"/>
    <w:tmpl w:val="A94C6560"/>
    <w:lvl w:ilvl="0" w:tplc="524EFA86">
      <w:start w:val="1"/>
      <w:numFmt w:val="decimalFullWidth"/>
      <w:lvlText w:val="%1）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4" w15:restartNumberingAfterBreak="0">
    <w:nsid w:val="421A3037"/>
    <w:multiLevelType w:val="hybridMultilevel"/>
    <w:tmpl w:val="C09E1688"/>
    <w:lvl w:ilvl="0" w:tplc="CFF47F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417600"/>
    <w:multiLevelType w:val="hybridMultilevel"/>
    <w:tmpl w:val="3DDC9D62"/>
    <w:lvl w:ilvl="0" w:tplc="4AA886C2">
      <w:start w:val="1"/>
      <w:numFmt w:val="aiueoFullWidth"/>
      <w:lvlText w:val="%1．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80A6233"/>
    <w:multiLevelType w:val="hybridMultilevel"/>
    <w:tmpl w:val="83B678F2"/>
    <w:lvl w:ilvl="0" w:tplc="91366246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7" w15:restartNumberingAfterBreak="0">
    <w:nsid w:val="49E21864"/>
    <w:multiLevelType w:val="hybridMultilevel"/>
    <w:tmpl w:val="AD2E5BE0"/>
    <w:lvl w:ilvl="0" w:tplc="755CD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B47A40"/>
    <w:multiLevelType w:val="hybridMultilevel"/>
    <w:tmpl w:val="0706F2C6"/>
    <w:lvl w:ilvl="0" w:tplc="95CE6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977BC9"/>
    <w:multiLevelType w:val="hybridMultilevel"/>
    <w:tmpl w:val="3F0E730E"/>
    <w:lvl w:ilvl="0" w:tplc="29E0FCE4">
      <w:start w:val="1"/>
      <w:numFmt w:val="decimalFullWidth"/>
      <w:lvlText w:val="%1）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20" w15:restartNumberingAfterBreak="0">
    <w:nsid w:val="612F1D68"/>
    <w:multiLevelType w:val="multilevel"/>
    <w:tmpl w:val="3DDC9D62"/>
    <w:lvl w:ilvl="0">
      <w:start w:val="1"/>
      <w:numFmt w:val="aiueoFullWidth"/>
      <w:lvlText w:val="%1．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D0B0C71"/>
    <w:multiLevelType w:val="hybridMultilevel"/>
    <w:tmpl w:val="CE46FB9C"/>
    <w:lvl w:ilvl="0" w:tplc="664627F2">
      <w:start w:val="1"/>
      <w:numFmt w:val="decimalFullWidth"/>
      <w:lvlText w:val="%1）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409301420">
    <w:abstractNumId w:val="14"/>
  </w:num>
  <w:num w:numId="2" w16cid:durableId="1046372924">
    <w:abstractNumId w:val="11"/>
  </w:num>
  <w:num w:numId="3" w16cid:durableId="711882174">
    <w:abstractNumId w:val="7"/>
  </w:num>
  <w:num w:numId="4" w16cid:durableId="1148089156">
    <w:abstractNumId w:val="19"/>
  </w:num>
  <w:num w:numId="5" w16cid:durableId="1432892281">
    <w:abstractNumId w:val="13"/>
  </w:num>
  <w:num w:numId="6" w16cid:durableId="2121338876">
    <w:abstractNumId w:val="0"/>
  </w:num>
  <w:num w:numId="7" w16cid:durableId="751003262">
    <w:abstractNumId w:val="21"/>
  </w:num>
  <w:num w:numId="8" w16cid:durableId="1417092987">
    <w:abstractNumId w:val="8"/>
  </w:num>
  <w:num w:numId="9" w16cid:durableId="1850366162">
    <w:abstractNumId w:val="10"/>
  </w:num>
  <w:num w:numId="10" w16cid:durableId="45566889">
    <w:abstractNumId w:val="5"/>
  </w:num>
  <w:num w:numId="11" w16cid:durableId="2096902297">
    <w:abstractNumId w:val="15"/>
  </w:num>
  <w:num w:numId="12" w16cid:durableId="514612925">
    <w:abstractNumId w:val="16"/>
  </w:num>
  <w:num w:numId="13" w16cid:durableId="1951860104">
    <w:abstractNumId w:val="12"/>
  </w:num>
  <w:num w:numId="14" w16cid:durableId="1409695058">
    <w:abstractNumId w:val="3"/>
  </w:num>
  <w:num w:numId="15" w16cid:durableId="766191693">
    <w:abstractNumId w:val="9"/>
  </w:num>
  <w:num w:numId="16" w16cid:durableId="1452749937">
    <w:abstractNumId w:val="6"/>
  </w:num>
  <w:num w:numId="17" w16cid:durableId="1389525174">
    <w:abstractNumId w:val="2"/>
  </w:num>
  <w:num w:numId="18" w16cid:durableId="1000233180">
    <w:abstractNumId w:val="20"/>
  </w:num>
  <w:num w:numId="19" w16cid:durableId="890534208">
    <w:abstractNumId w:val="18"/>
  </w:num>
  <w:num w:numId="20" w16cid:durableId="1666084581">
    <w:abstractNumId w:val="4"/>
  </w:num>
  <w:num w:numId="21" w16cid:durableId="834228801">
    <w:abstractNumId w:val="17"/>
  </w:num>
  <w:num w:numId="22" w16cid:durableId="192060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77D"/>
    <w:rsid w:val="00000B5D"/>
    <w:rsid w:val="00013E31"/>
    <w:rsid w:val="000167FB"/>
    <w:rsid w:val="00040784"/>
    <w:rsid w:val="000625CB"/>
    <w:rsid w:val="00076241"/>
    <w:rsid w:val="0008106D"/>
    <w:rsid w:val="00084241"/>
    <w:rsid w:val="000A0214"/>
    <w:rsid w:val="000A590D"/>
    <w:rsid w:val="000A59A4"/>
    <w:rsid w:val="000A7AA7"/>
    <w:rsid w:val="000C05FF"/>
    <w:rsid w:val="000F789F"/>
    <w:rsid w:val="00117799"/>
    <w:rsid w:val="00117BAF"/>
    <w:rsid w:val="0012315B"/>
    <w:rsid w:val="00132256"/>
    <w:rsid w:val="00132E6E"/>
    <w:rsid w:val="001336B6"/>
    <w:rsid w:val="001463AE"/>
    <w:rsid w:val="00154C92"/>
    <w:rsid w:val="00166FDD"/>
    <w:rsid w:val="0016735B"/>
    <w:rsid w:val="001B0519"/>
    <w:rsid w:val="001C55CB"/>
    <w:rsid w:val="001C6997"/>
    <w:rsid w:val="001D05E7"/>
    <w:rsid w:val="001D1016"/>
    <w:rsid w:val="001E6A94"/>
    <w:rsid w:val="001F4B68"/>
    <w:rsid w:val="002062CA"/>
    <w:rsid w:val="00215406"/>
    <w:rsid w:val="0022653E"/>
    <w:rsid w:val="00226A88"/>
    <w:rsid w:val="002312C6"/>
    <w:rsid w:val="00232AA5"/>
    <w:rsid w:val="00240E8F"/>
    <w:rsid w:val="00252DD5"/>
    <w:rsid w:val="002775D9"/>
    <w:rsid w:val="00291093"/>
    <w:rsid w:val="00292AF3"/>
    <w:rsid w:val="00295F80"/>
    <w:rsid w:val="00296AFB"/>
    <w:rsid w:val="002B0B1C"/>
    <w:rsid w:val="002B110A"/>
    <w:rsid w:val="002B165D"/>
    <w:rsid w:val="002B6E2F"/>
    <w:rsid w:val="002D6029"/>
    <w:rsid w:val="002E188D"/>
    <w:rsid w:val="002E7A60"/>
    <w:rsid w:val="00301180"/>
    <w:rsid w:val="00305A16"/>
    <w:rsid w:val="003124AD"/>
    <w:rsid w:val="00323345"/>
    <w:rsid w:val="00324F74"/>
    <w:rsid w:val="003362AF"/>
    <w:rsid w:val="003374B4"/>
    <w:rsid w:val="00344514"/>
    <w:rsid w:val="00352AD1"/>
    <w:rsid w:val="0038455B"/>
    <w:rsid w:val="003B5E73"/>
    <w:rsid w:val="003C45C5"/>
    <w:rsid w:val="003D6081"/>
    <w:rsid w:val="003E1862"/>
    <w:rsid w:val="003F025C"/>
    <w:rsid w:val="00411E0C"/>
    <w:rsid w:val="00424414"/>
    <w:rsid w:val="00437B1D"/>
    <w:rsid w:val="00455C1A"/>
    <w:rsid w:val="00461CA0"/>
    <w:rsid w:val="004807E9"/>
    <w:rsid w:val="0049299A"/>
    <w:rsid w:val="004C02FE"/>
    <w:rsid w:val="004E2867"/>
    <w:rsid w:val="004E6173"/>
    <w:rsid w:val="004F4234"/>
    <w:rsid w:val="00516708"/>
    <w:rsid w:val="00522213"/>
    <w:rsid w:val="0052568A"/>
    <w:rsid w:val="005313BB"/>
    <w:rsid w:val="0053319E"/>
    <w:rsid w:val="00533A9F"/>
    <w:rsid w:val="005357C0"/>
    <w:rsid w:val="00537A0D"/>
    <w:rsid w:val="00552704"/>
    <w:rsid w:val="00554486"/>
    <w:rsid w:val="00581E39"/>
    <w:rsid w:val="00582D03"/>
    <w:rsid w:val="0058577D"/>
    <w:rsid w:val="00594346"/>
    <w:rsid w:val="005A577D"/>
    <w:rsid w:val="005A7BEA"/>
    <w:rsid w:val="005D6ED0"/>
    <w:rsid w:val="005E34BE"/>
    <w:rsid w:val="00613E49"/>
    <w:rsid w:val="006220F4"/>
    <w:rsid w:val="00626D5B"/>
    <w:rsid w:val="006448DA"/>
    <w:rsid w:val="0065323B"/>
    <w:rsid w:val="006551B9"/>
    <w:rsid w:val="00663490"/>
    <w:rsid w:val="00671282"/>
    <w:rsid w:val="00692733"/>
    <w:rsid w:val="006936A5"/>
    <w:rsid w:val="00697C82"/>
    <w:rsid w:val="00697F03"/>
    <w:rsid w:val="006A5E29"/>
    <w:rsid w:val="006B5639"/>
    <w:rsid w:val="006C6E41"/>
    <w:rsid w:val="006D72B0"/>
    <w:rsid w:val="006E074E"/>
    <w:rsid w:val="006F7D4A"/>
    <w:rsid w:val="00701E89"/>
    <w:rsid w:val="0072527A"/>
    <w:rsid w:val="00732255"/>
    <w:rsid w:val="0073298A"/>
    <w:rsid w:val="00765CA3"/>
    <w:rsid w:val="0077284B"/>
    <w:rsid w:val="00773451"/>
    <w:rsid w:val="00775958"/>
    <w:rsid w:val="007833D7"/>
    <w:rsid w:val="00792398"/>
    <w:rsid w:val="007A3E5A"/>
    <w:rsid w:val="007B5C74"/>
    <w:rsid w:val="007C3873"/>
    <w:rsid w:val="007D161F"/>
    <w:rsid w:val="007D5597"/>
    <w:rsid w:val="007E5F46"/>
    <w:rsid w:val="007F16A2"/>
    <w:rsid w:val="00806816"/>
    <w:rsid w:val="008070C2"/>
    <w:rsid w:val="00844C8B"/>
    <w:rsid w:val="00844C90"/>
    <w:rsid w:val="00854200"/>
    <w:rsid w:val="00865826"/>
    <w:rsid w:val="008A2F81"/>
    <w:rsid w:val="008B26BA"/>
    <w:rsid w:val="008D7741"/>
    <w:rsid w:val="008F1AD0"/>
    <w:rsid w:val="009021DB"/>
    <w:rsid w:val="009048C7"/>
    <w:rsid w:val="0090528B"/>
    <w:rsid w:val="009252B3"/>
    <w:rsid w:val="009362FF"/>
    <w:rsid w:val="00952A76"/>
    <w:rsid w:val="00960FE6"/>
    <w:rsid w:val="009B5BB0"/>
    <w:rsid w:val="009C68A3"/>
    <w:rsid w:val="009C6AFF"/>
    <w:rsid w:val="009C74F7"/>
    <w:rsid w:val="009D1A17"/>
    <w:rsid w:val="009D2E01"/>
    <w:rsid w:val="009D2E7D"/>
    <w:rsid w:val="009E0F1E"/>
    <w:rsid w:val="009E1C77"/>
    <w:rsid w:val="009E67BE"/>
    <w:rsid w:val="009E7BD1"/>
    <w:rsid w:val="009F05A6"/>
    <w:rsid w:val="009F1C40"/>
    <w:rsid w:val="00A003DB"/>
    <w:rsid w:val="00A00724"/>
    <w:rsid w:val="00A0242A"/>
    <w:rsid w:val="00A02CDB"/>
    <w:rsid w:val="00A20C4F"/>
    <w:rsid w:val="00A238FF"/>
    <w:rsid w:val="00A77EC2"/>
    <w:rsid w:val="00A810F2"/>
    <w:rsid w:val="00A91C08"/>
    <w:rsid w:val="00A91CA9"/>
    <w:rsid w:val="00AA6D29"/>
    <w:rsid w:val="00AB15D8"/>
    <w:rsid w:val="00AB3B76"/>
    <w:rsid w:val="00AC5607"/>
    <w:rsid w:val="00AE0B70"/>
    <w:rsid w:val="00AE4F4D"/>
    <w:rsid w:val="00AF794E"/>
    <w:rsid w:val="00B00F3F"/>
    <w:rsid w:val="00B03119"/>
    <w:rsid w:val="00B20475"/>
    <w:rsid w:val="00B264F8"/>
    <w:rsid w:val="00B34CCB"/>
    <w:rsid w:val="00B42C4C"/>
    <w:rsid w:val="00B63D54"/>
    <w:rsid w:val="00B77481"/>
    <w:rsid w:val="00BA7F76"/>
    <w:rsid w:val="00BB05D4"/>
    <w:rsid w:val="00BB4022"/>
    <w:rsid w:val="00BB4DD5"/>
    <w:rsid w:val="00BB5006"/>
    <w:rsid w:val="00BF2DD2"/>
    <w:rsid w:val="00BF4A0F"/>
    <w:rsid w:val="00BF4B85"/>
    <w:rsid w:val="00C06FBF"/>
    <w:rsid w:val="00C15C2E"/>
    <w:rsid w:val="00C17948"/>
    <w:rsid w:val="00C21CE3"/>
    <w:rsid w:val="00C2479D"/>
    <w:rsid w:val="00C321BD"/>
    <w:rsid w:val="00C360B0"/>
    <w:rsid w:val="00C56E1E"/>
    <w:rsid w:val="00C67697"/>
    <w:rsid w:val="00C704A3"/>
    <w:rsid w:val="00C73A11"/>
    <w:rsid w:val="00C91D18"/>
    <w:rsid w:val="00C97B13"/>
    <w:rsid w:val="00CA5973"/>
    <w:rsid w:val="00CC15B7"/>
    <w:rsid w:val="00CD5A9F"/>
    <w:rsid w:val="00CE567B"/>
    <w:rsid w:val="00D053D6"/>
    <w:rsid w:val="00D0702F"/>
    <w:rsid w:val="00D229EB"/>
    <w:rsid w:val="00D22ECE"/>
    <w:rsid w:val="00D31367"/>
    <w:rsid w:val="00D437B1"/>
    <w:rsid w:val="00D500F6"/>
    <w:rsid w:val="00D5253E"/>
    <w:rsid w:val="00D545E0"/>
    <w:rsid w:val="00D66857"/>
    <w:rsid w:val="00D7102E"/>
    <w:rsid w:val="00D7636C"/>
    <w:rsid w:val="00D951B8"/>
    <w:rsid w:val="00D964FB"/>
    <w:rsid w:val="00DA68A9"/>
    <w:rsid w:val="00DB4CF3"/>
    <w:rsid w:val="00DB5428"/>
    <w:rsid w:val="00DC0C7A"/>
    <w:rsid w:val="00DC621C"/>
    <w:rsid w:val="00E122FE"/>
    <w:rsid w:val="00E140A5"/>
    <w:rsid w:val="00E177C9"/>
    <w:rsid w:val="00E26754"/>
    <w:rsid w:val="00E4348C"/>
    <w:rsid w:val="00E5230F"/>
    <w:rsid w:val="00E71536"/>
    <w:rsid w:val="00E97C8C"/>
    <w:rsid w:val="00EB7893"/>
    <w:rsid w:val="00EC55BC"/>
    <w:rsid w:val="00ED1CB2"/>
    <w:rsid w:val="00ED33C9"/>
    <w:rsid w:val="00EE0CFF"/>
    <w:rsid w:val="00F537C4"/>
    <w:rsid w:val="00F53F60"/>
    <w:rsid w:val="00F62A23"/>
    <w:rsid w:val="00F71611"/>
    <w:rsid w:val="00F821C8"/>
    <w:rsid w:val="00F95139"/>
    <w:rsid w:val="00FA5575"/>
    <w:rsid w:val="00FB1DD2"/>
    <w:rsid w:val="00FB7F18"/>
    <w:rsid w:val="00FD6D99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B8F09"/>
  <w15:docId w15:val="{62C650F9-A1A4-4A53-BDF0-9334169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36A5"/>
  </w:style>
  <w:style w:type="paragraph" w:customStyle="1" w:styleId="Default">
    <w:name w:val="Default"/>
    <w:rsid w:val="00BB05D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4">
    <w:name w:val="Hyperlink"/>
    <w:rsid w:val="00BF4A0F"/>
    <w:rPr>
      <w:color w:val="0000FF"/>
      <w:u w:val="single"/>
    </w:rPr>
  </w:style>
  <w:style w:type="paragraph" w:styleId="a5">
    <w:name w:val="Document Map"/>
    <w:basedOn w:val="a"/>
    <w:semiHidden/>
    <w:rsid w:val="006A5E29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unhideWhenUsed/>
    <w:rsid w:val="00BF2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F2D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F2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F2DD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2CD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2C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E67BE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workinfo@bmm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77F6-76FE-4B80-A516-82CB8617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公共建築のＦＭと保全ネットワークの構築について（案）</vt:lpstr>
      <vt:lpstr>公共建築のＦＭと保全ネットワークの構築について（案）</vt:lpstr>
    </vt:vector>
  </TitlesOfParts>
  <Company/>
  <LinksUpToDate>false</LinksUpToDate>
  <CharactersWithSpaces>1935</CharactersWithSpaces>
  <SharedDoc>false</SharedDoc>
  <HLinks>
    <vt:vector size="12" baseType="variant">
      <vt:variant>
        <vt:i4>5701719</vt:i4>
      </vt:variant>
      <vt:variant>
        <vt:i4>3</vt:i4>
      </vt:variant>
      <vt:variant>
        <vt:i4>0</vt:i4>
      </vt:variant>
      <vt:variant>
        <vt:i4>5</vt:i4>
      </vt:variant>
      <vt:variant>
        <vt:lpwstr>https://www.bmmc.or.jp/system4/jititaifm20140904.pdf</vt:lpwstr>
      </vt:variant>
      <vt:variant>
        <vt:lpwstr/>
      </vt:variant>
      <vt:variant>
        <vt:i4>4456490</vt:i4>
      </vt:variant>
      <vt:variant>
        <vt:i4>0</vt:i4>
      </vt:variant>
      <vt:variant>
        <vt:i4>0</vt:i4>
      </vt:variant>
      <vt:variant>
        <vt:i4>5</vt:i4>
      </vt:variant>
      <vt:variant>
        <vt:lpwstr>mailto:networkinfo@bmmc.or.jp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公共建築のＦＭと保全ネットワークの構築について（案）</dc:title>
  <dc:creator>Teramoto Eiji</dc:creator>
  <cp:lastModifiedBy>植木 暁司</cp:lastModifiedBy>
  <cp:revision>6</cp:revision>
  <cp:lastPrinted>2017-11-02T05:05:00Z</cp:lastPrinted>
  <dcterms:created xsi:type="dcterms:W3CDTF">2019-05-07T00:19:00Z</dcterms:created>
  <dcterms:modified xsi:type="dcterms:W3CDTF">2025-01-10T07:03:00Z</dcterms:modified>
</cp:coreProperties>
</file>